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DFFDB" w14:textId="77777777" w:rsidR="00F903F6" w:rsidRDefault="00F903F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4"/>
        <w:gridCol w:w="1362"/>
        <w:gridCol w:w="1409"/>
        <w:gridCol w:w="1319"/>
        <w:gridCol w:w="1319"/>
        <w:gridCol w:w="1319"/>
        <w:gridCol w:w="1319"/>
        <w:gridCol w:w="1319"/>
        <w:gridCol w:w="1319"/>
        <w:gridCol w:w="1308"/>
        <w:gridCol w:w="1241"/>
      </w:tblGrid>
      <w:tr w:rsidR="00961891" w14:paraId="79CB877C" w14:textId="77777777" w:rsidTr="00961891">
        <w:tc>
          <w:tcPr>
            <w:tcW w:w="13948" w:type="dxa"/>
            <w:gridSpan w:val="11"/>
          </w:tcPr>
          <w:p w14:paraId="474D4136" w14:textId="64FE0E44" w:rsidR="00961891" w:rsidRDefault="00961891" w:rsidP="005B48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 1 20</w:t>
            </w:r>
            <w:r w:rsidR="008F71A3">
              <w:rPr>
                <w:b/>
                <w:sz w:val="28"/>
                <w:szCs w:val="28"/>
              </w:rPr>
              <w:t>20</w:t>
            </w:r>
          </w:p>
        </w:tc>
      </w:tr>
      <w:tr w:rsidR="00961891" w14:paraId="632ADBB3" w14:textId="77777777" w:rsidTr="00843315">
        <w:tc>
          <w:tcPr>
            <w:tcW w:w="714" w:type="dxa"/>
          </w:tcPr>
          <w:p w14:paraId="10199C35" w14:textId="77777777" w:rsidR="00961891" w:rsidRPr="002E2498" w:rsidRDefault="00961891" w:rsidP="005B48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 w:rsidRPr="002E2498">
              <w:rPr>
                <w:b/>
                <w:sz w:val="24"/>
                <w:szCs w:val="24"/>
              </w:rPr>
              <w:t xml:space="preserve"> Class</w:t>
            </w:r>
          </w:p>
        </w:tc>
        <w:tc>
          <w:tcPr>
            <w:tcW w:w="1362" w:type="dxa"/>
          </w:tcPr>
          <w:p w14:paraId="418A4FFB" w14:textId="0B03B626" w:rsidR="00961891" w:rsidRPr="002E2498" w:rsidRDefault="008F71A3" w:rsidP="005B48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474B38">
              <w:rPr>
                <w:b/>
                <w:sz w:val="24"/>
                <w:szCs w:val="24"/>
              </w:rPr>
              <w:t>1</w:t>
            </w:r>
            <w:r w:rsidR="00961891" w:rsidRPr="002E249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JAN</w:t>
            </w:r>
          </w:p>
        </w:tc>
        <w:tc>
          <w:tcPr>
            <w:tcW w:w="1409" w:type="dxa"/>
          </w:tcPr>
          <w:p w14:paraId="722B28E5" w14:textId="59A1AC1A" w:rsidR="00961891" w:rsidRPr="002E2498" w:rsidRDefault="008F71A3" w:rsidP="005B48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961891" w:rsidRPr="002E2498">
              <w:rPr>
                <w:b/>
                <w:sz w:val="24"/>
                <w:szCs w:val="24"/>
              </w:rPr>
              <w:t xml:space="preserve"> FEB</w:t>
            </w:r>
          </w:p>
        </w:tc>
        <w:tc>
          <w:tcPr>
            <w:tcW w:w="1319" w:type="dxa"/>
          </w:tcPr>
          <w:p w14:paraId="7CCCDBCA" w14:textId="7EC3568C" w:rsidR="00961891" w:rsidRPr="002E2498" w:rsidRDefault="00474B38" w:rsidP="005B48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8F71A3">
              <w:rPr>
                <w:b/>
                <w:sz w:val="24"/>
                <w:szCs w:val="24"/>
              </w:rPr>
              <w:t>4</w:t>
            </w:r>
            <w:r w:rsidR="00961891" w:rsidRPr="002E2498">
              <w:rPr>
                <w:b/>
                <w:sz w:val="24"/>
                <w:szCs w:val="24"/>
              </w:rPr>
              <w:t xml:space="preserve"> FEB</w:t>
            </w:r>
          </w:p>
        </w:tc>
        <w:tc>
          <w:tcPr>
            <w:tcW w:w="1319" w:type="dxa"/>
          </w:tcPr>
          <w:p w14:paraId="5A18C54C" w14:textId="662F330A" w:rsidR="00961891" w:rsidRPr="002E2498" w:rsidRDefault="00961891" w:rsidP="005B4864">
            <w:pPr>
              <w:jc w:val="center"/>
              <w:rPr>
                <w:b/>
                <w:sz w:val="24"/>
                <w:szCs w:val="24"/>
              </w:rPr>
            </w:pPr>
            <w:r w:rsidRPr="002E2498">
              <w:rPr>
                <w:b/>
                <w:sz w:val="24"/>
                <w:szCs w:val="24"/>
              </w:rPr>
              <w:t>2</w:t>
            </w:r>
            <w:r w:rsidR="008F71A3">
              <w:rPr>
                <w:b/>
                <w:sz w:val="24"/>
                <w:szCs w:val="24"/>
              </w:rPr>
              <w:t>1</w:t>
            </w:r>
            <w:r w:rsidRPr="002E2498">
              <w:rPr>
                <w:b/>
                <w:sz w:val="24"/>
                <w:szCs w:val="24"/>
              </w:rPr>
              <w:t xml:space="preserve"> </w:t>
            </w:r>
            <w:r w:rsidR="008F71A3">
              <w:rPr>
                <w:b/>
                <w:sz w:val="24"/>
                <w:szCs w:val="24"/>
              </w:rPr>
              <w:t>FEB</w:t>
            </w:r>
          </w:p>
        </w:tc>
        <w:tc>
          <w:tcPr>
            <w:tcW w:w="1319" w:type="dxa"/>
          </w:tcPr>
          <w:p w14:paraId="0355EAA0" w14:textId="45B80343" w:rsidR="00961891" w:rsidRPr="002E2498" w:rsidRDefault="008F71A3" w:rsidP="005B48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  <w:r w:rsidR="00961891" w:rsidRPr="002E249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FEB</w:t>
            </w:r>
          </w:p>
        </w:tc>
        <w:tc>
          <w:tcPr>
            <w:tcW w:w="1319" w:type="dxa"/>
          </w:tcPr>
          <w:p w14:paraId="1216B2D3" w14:textId="2D38A206" w:rsidR="00961891" w:rsidRPr="002E2498" w:rsidRDefault="008F71A3" w:rsidP="005B48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961891" w:rsidRPr="002E2498">
              <w:rPr>
                <w:b/>
                <w:sz w:val="24"/>
                <w:szCs w:val="24"/>
              </w:rPr>
              <w:t xml:space="preserve"> MAR</w:t>
            </w:r>
          </w:p>
        </w:tc>
        <w:tc>
          <w:tcPr>
            <w:tcW w:w="1319" w:type="dxa"/>
          </w:tcPr>
          <w:p w14:paraId="0BD7130F" w14:textId="23FD38C6" w:rsidR="00961891" w:rsidRPr="002E2498" w:rsidRDefault="00474B38" w:rsidP="005B48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8F71A3">
              <w:rPr>
                <w:b/>
                <w:sz w:val="24"/>
                <w:szCs w:val="24"/>
              </w:rPr>
              <w:t>3</w:t>
            </w:r>
            <w:r w:rsidR="00961891" w:rsidRPr="002E2498">
              <w:rPr>
                <w:b/>
                <w:sz w:val="24"/>
                <w:szCs w:val="24"/>
              </w:rPr>
              <w:t xml:space="preserve"> MAR</w:t>
            </w:r>
          </w:p>
        </w:tc>
        <w:tc>
          <w:tcPr>
            <w:tcW w:w="1319" w:type="dxa"/>
          </w:tcPr>
          <w:p w14:paraId="5502E816" w14:textId="4133D1E6" w:rsidR="00961891" w:rsidRPr="002E2498" w:rsidRDefault="00474B38" w:rsidP="005B48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8F71A3">
              <w:rPr>
                <w:b/>
                <w:sz w:val="24"/>
                <w:szCs w:val="24"/>
              </w:rPr>
              <w:t>0</w:t>
            </w:r>
            <w:r w:rsidR="00092D69">
              <w:rPr>
                <w:b/>
                <w:sz w:val="24"/>
                <w:szCs w:val="24"/>
              </w:rPr>
              <w:t xml:space="preserve"> MAR</w:t>
            </w:r>
          </w:p>
        </w:tc>
        <w:tc>
          <w:tcPr>
            <w:tcW w:w="1308" w:type="dxa"/>
          </w:tcPr>
          <w:p w14:paraId="6B8E7253" w14:textId="64AD2A95" w:rsidR="00961891" w:rsidRPr="002E2498" w:rsidRDefault="00474B38" w:rsidP="005B48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8F71A3">
              <w:rPr>
                <w:b/>
                <w:sz w:val="24"/>
                <w:szCs w:val="24"/>
              </w:rPr>
              <w:t>7</w:t>
            </w:r>
            <w:r w:rsidR="00092D69">
              <w:rPr>
                <w:b/>
                <w:sz w:val="24"/>
                <w:szCs w:val="24"/>
              </w:rPr>
              <w:t xml:space="preserve"> MAR</w:t>
            </w:r>
          </w:p>
        </w:tc>
        <w:tc>
          <w:tcPr>
            <w:tcW w:w="1241" w:type="dxa"/>
          </w:tcPr>
          <w:p w14:paraId="52C4CE4A" w14:textId="6EB2944F" w:rsidR="00961891" w:rsidRPr="002E2498" w:rsidRDefault="008F71A3" w:rsidP="005B48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092D69">
              <w:rPr>
                <w:b/>
                <w:sz w:val="24"/>
                <w:szCs w:val="24"/>
              </w:rPr>
              <w:t xml:space="preserve"> APR</w:t>
            </w:r>
          </w:p>
        </w:tc>
      </w:tr>
      <w:tr w:rsidR="00050A91" w14:paraId="6AD5F405" w14:textId="77777777" w:rsidTr="00050A91">
        <w:tc>
          <w:tcPr>
            <w:tcW w:w="714" w:type="dxa"/>
            <w:shd w:val="clear" w:color="auto" w:fill="FF0000"/>
          </w:tcPr>
          <w:p w14:paraId="7E3B54AA" w14:textId="77777777" w:rsidR="00050A91" w:rsidRPr="005B4864" w:rsidRDefault="00050A91" w:rsidP="00050A91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7.1</w:t>
            </w:r>
          </w:p>
        </w:tc>
        <w:tc>
          <w:tcPr>
            <w:tcW w:w="1362" w:type="dxa"/>
          </w:tcPr>
          <w:p w14:paraId="452BFA83" w14:textId="77777777" w:rsidR="00050A91" w:rsidRPr="00961891" w:rsidRDefault="00050A91" w:rsidP="00050A91">
            <w:pPr>
              <w:jc w:val="center"/>
            </w:pPr>
            <w:r w:rsidRPr="00961891">
              <w:t>Gymnastics</w:t>
            </w:r>
          </w:p>
          <w:p w14:paraId="43365E10" w14:textId="77777777" w:rsidR="00050A91" w:rsidRPr="00961891" w:rsidRDefault="00050A91" w:rsidP="00050A91">
            <w:pPr>
              <w:jc w:val="center"/>
            </w:pPr>
            <w:r>
              <w:t>$8</w:t>
            </w:r>
          </w:p>
        </w:tc>
        <w:tc>
          <w:tcPr>
            <w:tcW w:w="1409" w:type="dxa"/>
          </w:tcPr>
          <w:p w14:paraId="17C369ED" w14:textId="77777777" w:rsidR="00050A91" w:rsidRPr="00961891" w:rsidRDefault="00050A91" w:rsidP="00050A91">
            <w:pPr>
              <w:jc w:val="center"/>
            </w:pPr>
            <w:r w:rsidRPr="00961891">
              <w:t>Gymnastics</w:t>
            </w:r>
          </w:p>
          <w:p w14:paraId="3EC361F8" w14:textId="77777777" w:rsidR="00050A91" w:rsidRPr="00961891" w:rsidRDefault="00050A91" w:rsidP="00050A91">
            <w:pPr>
              <w:jc w:val="center"/>
            </w:pPr>
            <w:r>
              <w:t>$8</w:t>
            </w:r>
          </w:p>
        </w:tc>
        <w:tc>
          <w:tcPr>
            <w:tcW w:w="1319" w:type="dxa"/>
          </w:tcPr>
          <w:p w14:paraId="68923BC3" w14:textId="77777777" w:rsidR="00050A91" w:rsidRDefault="00050A91" w:rsidP="00050A91">
            <w:pPr>
              <w:jc w:val="center"/>
            </w:pPr>
            <w:r w:rsidRPr="00EF1B19">
              <w:t>Wall $10 Climbing</w:t>
            </w:r>
          </w:p>
        </w:tc>
        <w:tc>
          <w:tcPr>
            <w:tcW w:w="1319" w:type="dxa"/>
          </w:tcPr>
          <w:p w14:paraId="4D0B8B6B" w14:textId="77777777" w:rsidR="00050A91" w:rsidRDefault="00050A91" w:rsidP="00050A91">
            <w:pPr>
              <w:jc w:val="center"/>
            </w:pPr>
            <w:r w:rsidRPr="00EF1B19">
              <w:t>Wall $10 Climbing</w:t>
            </w:r>
          </w:p>
        </w:tc>
        <w:tc>
          <w:tcPr>
            <w:tcW w:w="1319" w:type="dxa"/>
          </w:tcPr>
          <w:p w14:paraId="4EF07112" w14:textId="77777777" w:rsidR="00050A91" w:rsidRPr="00961891" w:rsidRDefault="00050A91" w:rsidP="00050A91">
            <w:pPr>
              <w:jc w:val="center"/>
            </w:pPr>
            <w:r w:rsidRPr="00961891">
              <w:t>Futsal</w:t>
            </w:r>
          </w:p>
          <w:p w14:paraId="792E9A46" w14:textId="77777777" w:rsidR="00050A91" w:rsidRPr="00961891" w:rsidRDefault="00050A91" w:rsidP="00050A91">
            <w:pPr>
              <w:jc w:val="center"/>
            </w:pPr>
            <w:r>
              <w:t>$6.50</w:t>
            </w:r>
          </w:p>
        </w:tc>
        <w:tc>
          <w:tcPr>
            <w:tcW w:w="1319" w:type="dxa"/>
          </w:tcPr>
          <w:p w14:paraId="0BE16E5D" w14:textId="77777777" w:rsidR="00050A91" w:rsidRPr="00961891" w:rsidRDefault="00050A91" w:rsidP="00050A91">
            <w:pPr>
              <w:jc w:val="center"/>
            </w:pPr>
            <w:r w:rsidRPr="00961891">
              <w:t>Futsal</w:t>
            </w:r>
          </w:p>
          <w:p w14:paraId="62538DDF" w14:textId="77777777" w:rsidR="00050A91" w:rsidRPr="00961891" w:rsidRDefault="00050A91" w:rsidP="00050A91">
            <w:pPr>
              <w:jc w:val="center"/>
            </w:pPr>
            <w:r>
              <w:t>$6.50</w:t>
            </w:r>
          </w:p>
        </w:tc>
        <w:tc>
          <w:tcPr>
            <w:tcW w:w="1319" w:type="dxa"/>
          </w:tcPr>
          <w:p w14:paraId="4DD7B880" w14:textId="77777777" w:rsidR="00050A91" w:rsidRDefault="00050A91" w:rsidP="00050A91">
            <w:pPr>
              <w:jc w:val="center"/>
            </w:pPr>
            <w:r>
              <w:t xml:space="preserve">Cricket </w:t>
            </w:r>
          </w:p>
          <w:p w14:paraId="6FCC7A19" w14:textId="67CDE163" w:rsidR="00050A91" w:rsidRPr="00961891" w:rsidRDefault="00050A91" w:rsidP="00050A91">
            <w:pPr>
              <w:jc w:val="center"/>
            </w:pPr>
            <w:r>
              <w:t>$5</w:t>
            </w:r>
          </w:p>
        </w:tc>
        <w:tc>
          <w:tcPr>
            <w:tcW w:w="1319" w:type="dxa"/>
          </w:tcPr>
          <w:p w14:paraId="604C7977" w14:textId="77777777" w:rsidR="00050A91" w:rsidRDefault="00050A91" w:rsidP="00050A91">
            <w:pPr>
              <w:jc w:val="center"/>
            </w:pPr>
            <w:r>
              <w:t xml:space="preserve">Cricket </w:t>
            </w:r>
          </w:p>
          <w:p w14:paraId="2B9E8350" w14:textId="70DCB6A6" w:rsidR="00050A91" w:rsidRPr="00961891" w:rsidRDefault="00050A91" w:rsidP="00050A91">
            <w:pPr>
              <w:jc w:val="center"/>
            </w:pPr>
            <w:r>
              <w:t>$5</w:t>
            </w:r>
          </w:p>
        </w:tc>
        <w:tc>
          <w:tcPr>
            <w:tcW w:w="1308" w:type="dxa"/>
            <w:shd w:val="clear" w:color="auto" w:fill="auto"/>
          </w:tcPr>
          <w:p w14:paraId="6F9331DE" w14:textId="77777777" w:rsidR="00050A91" w:rsidRPr="00961891" w:rsidRDefault="00050A91" w:rsidP="00050A91">
            <w:pPr>
              <w:jc w:val="center"/>
            </w:pPr>
            <w:r>
              <w:t>Rugby</w:t>
            </w:r>
          </w:p>
          <w:p w14:paraId="22005850" w14:textId="7CECFEE4" w:rsidR="00050A91" w:rsidRPr="00961891" w:rsidRDefault="00050A91" w:rsidP="00050A91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241" w:type="dxa"/>
            <w:shd w:val="clear" w:color="auto" w:fill="auto"/>
          </w:tcPr>
          <w:p w14:paraId="1D9B7370" w14:textId="77777777" w:rsidR="00050A91" w:rsidRPr="00961891" w:rsidRDefault="00050A91" w:rsidP="00050A91">
            <w:pPr>
              <w:jc w:val="center"/>
            </w:pPr>
            <w:r>
              <w:t>Rugby</w:t>
            </w:r>
          </w:p>
          <w:p w14:paraId="3C141E2A" w14:textId="6FA85CA3" w:rsidR="00050A91" w:rsidRPr="00961891" w:rsidRDefault="00050A91" w:rsidP="00050A91">
            <w:pPr>
              <w:jc w:val="center"/>
            </w:pPr>
            <w:r w:rsidRPr="00961891">
              <w:t>$</w:t>
            </w:r>
            <w:r>
              <w:t>2</w:t>
            </w:r>
          </w:p>
        </w:tc>
      </w:tr>
      <w:tr w:rsidR="00050A91" w14:paraId="3AE7E939" w14:textId="77777777" w:rsidTr="00050A91">
        <w:tc>
          <w:tcPr>
            <w:tcW w:w="714" w:type="dxa"/>
            <w:shd w:val="clear" w:color="auto" w:fill="FF0000"/>
          </w:tcPr>
          <w:p w14:paraId="2CFF4E97" w14:textId="77777777" w:rsidR="00050A91" w:rsidRPr="005B4864" w:rsidRDefault="00050A91" w:rsidP="00050A91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7.2</w:t>
            </w:r>
          </w:p>
        </w:tc>
        <w:tc>
          <w:tcPr>
            <w:tcW w:w="1362" w:type="dxa"/>
          </w:tcPr>
          <w:p w14:paraId="5976CA8D" w14:textId="77777777" w:rsidR="00050A91" w:rsidRPr="00961891" w:rsidRDefault="00050A91" w:rsidP="00050A91">
            <w:pPr>
              <w:jc w:val="center"/>
            </w:pPr>
            <w:r w:rsidRPr="00961891">
              <w:t>Gymnastics</w:t>
            </w:r>
          </w:p>
          <w:p w14:paraId="3D4558F1" w14:textId="77777777" w:rsidR="00050A91" w:rsidRPr="00961891" w:rsidRDefault="00050A91" w:rsidP="00050A91">
            <w:pPr>
              <w:jc w:val="center"/>
            </w:pPr>
            <w:r>
              <w:t>$8</w:t>
            </w:r>
          </w:p>
        </w:tc>
        <w:tc>
          <w:tcPr>
            <w:tcW w:w="1409" w:type="dxa"/>
          </w:tcPr>
          <w:p w14:paraId="2871E799" w14:textId="77777777" w:rsidR="00050A91" w:rsidRPr="00961891" w:rsidRDefault="00050A91" w:rsidP="00050A91">
            <w:pPr>
              <w:jc w:val="center"/>
            </w:pPr>
            <w:r w:rsidRPr="00961891">
              <w:t>Gymnastics</w:t>
            </w:r>
          </w:p>
          <w:p w14:paraId="34CEAE73" w14:textId="77777777" w:rsidR="00050A91" w:rsidRPr="00961891" w:rsidRDefault="00050A91" w:rsidP="00050A91">
            <w:pPr>
              <w:jc w:val="center"/>
            </w:pPr>
            <w:r>
              <w:t>$8</w:t>
            </w:r>
          </w:p>
        </w:tc>
        <w:tc>
          <w:tcPr>
            <w:tcW w:w="1319" w:type="dxa"/>
          </w:tcPr>
          <w:p w14:paraId="780751C2" w14:textId="77777777" w:rsidR="00050A91" w:rsidRDefault="00050A91" w:rsidP="00050A91">
            <w:pPr>
              <w:jc w:val="center"/>
            </w:pPr>
            <w:r w:rsidRPr="00EF1B19">
              <w:t>Wall $10 Climbing</w:t>
            </w:r>
          </w:p>
        </w:tc>
        <w:tc>
          <w:tcPr>
            <w:tcW w:w="1319" w:type="dxa"/>
          </w:tcPr>
          <w:p w14:paraId="4BD87377" w14:textId="77777777" w:rsidR="00050A91" w:rsidRDefault="00050A91" w:rsidP="00050A91">
            <w:pPr>
              <w:jc w:val="center"/>
            </w:pPr>
            <w:r w:rsidRPr="00EF1B19">
              <w:t>Wall $10 Climbing</w:t>
            </w:r>
          </w:p>
        </w:tc>
        <w:tc>
          <w:tcPr>
            <w:tcW w:w="1319" w:type="dxa"/>
          </w:tcPr>
          <w:p w14:paraId="49D27CF6" w14:textId="77777777" w:rsidR="00050A91" w:rsidRPr="00961891" w:rsidRDefault="00050A91" w:rsidP="00050A91">
            <w:pPr>
              <w:jc w:val="center"/>
            </w:pPr>
            <w:r w:rsidRPr="00961891">
              <w:t xml:space="preserve">Futsal </w:t>
            </w:r>
          </w:p>
          <w:p w14:paraId="2B10D651" w14:textId="77777777" w:rsidR="00050A91" w:rsidRPr="00961891" w:rsidRDefault="00050A91" w:rsidP="00050A91">
            <w:pPr>
              <w:jc w:val="center"/>
            </w:pPr>
            <w:r>
              <w:t>$6.50</w:t>
            </w:r>
          </w:p>
        </w:tc>
        <w:tc>
          <w:tcPr>
            <w:tcW w:w="1319" w:type="dxa"/>
          </w:tcPr>
          <w:p w14:paraId="3FFA98F3" w14:textId="77777777" w:rsidR="00050A91" w:rsidRPr="00961891" w:rsidRDefault="00050A91" w:rsidP="00050A91">
            <w:pPr>
              <w:jc w:val="center"/>
            </w:pPr>
            <w:r w:rsidRPr="00961891">
              <w:t xml:space="preserve">Futsal </w:t>
            </w:r>
          </w:p>
          <w:p w14:paraId="0BCA6C9C" w14:textId="77777777" w:rsidR="00050A91" w:rsidRPr="00961891" w:rsidRDefault="00050A91" w:rsidP="00050A91">
            <w:pPr>
              <w:jc w:val="center"/>
            </w:pPr>
            <w:r>
              <w:t>$6.50</w:t>
            </w:r>
          </w:p>
        </w:tc>
        <w:tc>
          <w:tcPr>
            <w:tcW w:w="1319" w:type="dxa"/>
          </w:tcPr>
          <w:p w14:paraId="5E57F823" w14:textId="77777777" w:rsidR="00050A91" w:rsidRDefault="00050A91" w:rsidP="00050A91">
            <w:pPr>
              <w:jc w:val="center"/>
            </w:pPr>
            <w:r>
              <w:t xml:space="preserve">Cricket </w:t>
            </w:r>
          </w:p>
          <w:p w14:paraId="1AE48710" w14:textId="6FD73E0A" w:rsidR="00050A91" w:rsidRPr="00961891" w:rsidRDefault="00050A91" w:rsidP="00050A91">
            <w:pPr>
              <w:jc w:val="center"/>
            </w:pPr>
            <w:r>
              <w:t>$5</w:t>
            </w:r>
          </w:p>
        </w:tc>
        <w:tc>
          <w:tcPr>
            <w:tcW w:w="1319" w:type="dxa"/>
          </w:tcPr>
          <w:p w14:paraId="2F73F1FB" w14:textId="77777777" w:rsidR="00050A91" w:rsidRDefault="00050A91" w:rsidP="00050A91">
            <w:pPr>
              <w:jc w:val="center"/>
            </w:pPr>
            <w:r>
              <w:t xml:space="preserve">Cricket </w:t>
            </w:r>
          </w:p>
          <w:p w14:paraId="3F4B4F8D" w14:textId="0E16F6D7" w:rsidR="00050A91" w:rsidRPr="00961891" w:rsidRDefault="00050A91" w:rsidP="00050A91">
            <w:pPr>
              <w:jc w:val="center"/>
            </w:pPr>
            <w:r>
              <w:t>$5</w:t>
            </w:r>
          </w:p>
        </w:tc>
        <w:tc>
          <w:tcPr>
            <w:tcW w:w="1308" w:type="dxa"/>
            <w:shd w:val="clear" w:color="auto" w:fill="auto"/>
          </w:tcPr>
          <w:p w14:paraId="0A3A9C85" w14:textId="77777777" w:rsidR="00050A91" w:rsidRPr="00961891" w:rsidRDefault="00050A91" w:rsidP="00050A91">
            <w:pPr>
              <w:jc w:val="center"/>
            </w:pPr>
            <w:r>
              <w:t>Rugby</w:t>
            </w:r>
          </w:p>
          <w:p w14:paraId="3BD8C79C" w14:textId="05935537" w:rsidR="00050A91" w:rsidRPr="00961891" w:rsidRDefault="00050A91" w:rsidP="00050A91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241" w:type="dxa"/>
            <w:shd w:val="clear" w:color="auto" w:fill="auto"/>
          </w:tcPr>
          <w:p w14:paraId="2089D4FF" w14:textId="77777777" w:rsidR="00050A91" w:rsidRPr="00961891" w:rsidRDefault="00050A91" w:rsidP="00050A91">
            <w:pPr>
              <w:jc w:val="center"/>
            </w:pPr>
            <w:r>
              <w:t>Rugby</w:t>
            </w:r>
          </w:p>
          <w:p w14:paraId="5738D8F4" w14:textId="62BD0B1C" w:rsidR="00050A91" w:rsidRPr="00961891" w:rsidRDefault="00050A91" w:rsidP="00050A91">
            <w:pPr>
              <w:jc w:val="center"/>
            </w:pPr>
            <w:r w:rsidRPr="00961891">
              <w:t>$</w:t>
            </w:r>
            <w:r>
              <w:t>2</w:t>
            </w:r>
          </w:p>
        </w:tc>
      </w:tr>
      <w:tr w:rsidR="008D16DB" w14:paraId="7E6C84BB" w14:textId="77777777" w:rsidTr="00596CF5">
        <w:tc>
          <w:tcPr>
            <w:tcW w:w="714" w:type="dxa"/>
            <w:shd w:val="clear" w:color="auto" w:fill="ED7D31" w:themeFill="accent2"/>
          </w:tcPr>
          <w:p w14:paraId="6DEB0EB7" w14:textId="77777777" w:rsidR="008D16DB" w:rsidRPr="005B4864" w:rsidRDefault="008D16DB" w:rsidP="008D16DB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7.3</w:t>
            </w:r>
          </w:p>
        </w:tc>
        <w:tc>
          <w:tcPr>
            <w:tcW w:w="1362" w:type="dxa"/>
          </w:tcPr>
          <w:p w14:paraId="6DA0689B" w14:textId="482FAEAA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409" w:type="dxa"/>
          </w:tcPr>
          <w:p w14:paraId="3DD9F254" w14:textId="5DAB4ED0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319" w:type="dxa"/>
          </w:tcPr>
          <w:p w14:paraId="6D324945" w14:textId="77777777" w:rsidR="008D16DB" w:rsidRPr="00961891" w:rsidRDefault="008D16DB" w:rsidP="008D16DB">
            <w:pPr>
              <w:jc w:val="center"/>
            </w:pPr>
            <w:r w:rsidRPr="00961891">
              <w:t>Gymnastics</w:t>
            </w:r>
          </w:p>
          <w:p w14:paraId="3D31C438" w14:textId="77777777" w:rsidR="008D16DB" w:rsidRPr="00961891" w:rsidRDefault="008D16DB" w:rsidP="008D16DB">
            <w:pPr>
              <w:jc w:val="center"/>
            </w:pPr>
            <w:r>
              <w:t>$8</w:t>
            </w:r>
          </w:p>
        </w:tc>
        <w:tc>
          <w:tcPr>
            <w:tcW w:w="1319" w:type="dxa"/>
          </w:tcPr>
          <w:p w14:paraId="39415E67" w14:textId="77777777" w:rsidR="008D16DB" w:rsidRPr="00961891" w:rsidRDefault="008D16DB" w:rsidP="008D16DB">
            <w:pPr>
              <w:jc w:val="center"/>
            </w:pPr>
            <w:r w:rsidRPr="00961891">
              <w:t>Gymnastics</w:t>
            </w:r>
          </w:p>
          <w:p w14:paraId="1BCF68E4" w14:textId="77777777" w:rsidR="008D16DB" w:rsidRPr="00961891" w:rsidRDefault="008D16DB" w:rsidP="008D16DB">
            <w:pPr>
              <w:jc w:val="center"/>
            </w:pPr>
            <w:r>
              <w:t>$8</w:t>
            </w:r>
          </w:p>
        </w:tc>
        <w:tc>
          <w:tcPr>
            <w:tcW w:w="1319" w:type="dxa"/>
          </w:tcPr>
          <w:p w14:paraId="7EF7B3A3" w14:textId="77777777" w:rsidR="008D16DB" w:rsidRDefault="008D16DB" w:rsidP="008D16DB">
            <w:pPr>
              <w:jc w:val="center"/>
            </w:pPr>
            <w:r w:rsidRPr="00EF1B19">
              <w:t>Wall $10 Climbing</w:t>
            </w:r>
          </w:p>
        </w:tc>
        <w:tc>
          <w:tcPr>
            <w:tcW w:w="1319" w:type="dxa"/>
          </w:tcPr>
          <w:p w14:paraId="7FB378FC" w14:textId="77777777" w:rsidR="008D16DB" w:rsidRDefault="008D16DB" w:rsidP="008D16DB">
            <w:pPr>
              <w:jc w:val="center"/>
            </w:pPr>
            <w:r w:rsidRPr="00EF1B19">
              <w:t>Wall $10 Climbing</w:t>
            </w:r>
          </w:p>
        </w:tc>
        <w:tc>
          <w:tcPr>
            <w:tcW w:w="1319" w:type="dxa"/>
          </w:tcPr>
          <w:p w14:paraId="233556A8" w14:textId="77777777" w:rsidR="008D16DB" w:rsidRPr="00961891" w:rsidRDefault="008D16DB" w:rsidP="008D16DB">
            <w:pPr>
              <w:jc w:val="center"/>
            </w:pPr>
            <w:r w:rsidRPr="00961891">
              <w:t>Futsal</w:t>
            </w:r>
          </w:p>
          <w:p w14:paraId="504A2F4A" w14:textId="77777777" w:rsidR="008D16DB" w:rsidRPr="00961891" w:rsidRDefault="008D16DB" w:rsidP="008D16DB">
            <w:pPr>
              <w:jc w:val="center"/>
            </w:pPr>
            <w:r>
              <w:t>$6.50</w:t>
            </w:r>
          </w:p>
        </w:tc>
        <w:tc>
          <w:tcPr>
            <w:tcW w:w="1319" w:type="dxa"/>
          </w:tcPr>
          <w:p w14:paraId="490515EE" w14:textId="77777777" w:rsidR="008D16DB" w:rsidRPr="00961891" w:rsidRDefault="008D16DB" w:rsidP="008D16DB">
            <w:pPr>
              <w:jc w:val="center"/>
            </w:pPr>
            <w:r w:rsidRPr="00961891">
              <w:t>Futsal</w:t>
            </w:r>
          </w:p>
          <w:p w14:paraId="63272273" w14:textId="77777777" w:rsidR="008D16DB" w:rsidRPr="00961891" w:rsidRDefault="008D16DB" w:rsidP="008D16DB">
            <w:pPr>
              <w:jc w:val="center"/>
            </w:pPr>
            <w:r>
              <w:t>$6.50</w:t>
            </w:r>
          </w:p>
        </w:tc>
        <w:tc>
          <w:tcPr>
            <w:tcW w:w="1308" w:type="dxa"/>
          </w:tcPr>
          <w:p w14:paraId="4B65171A" w14:textId="77777777" w:rsidR="008D16DB" w:rsidRDefault="008D16DB" w:rsidP="008D16DB">
            <w:pPr>
              <w:jc w:val="center"/>
            </w:pPr>
            <w:r>
              <w:t xml:space="preserve">Cricket </w:t>
            </w:r>
          </w:p>
          <w:p w14:paraId="0D19F77D" w14:textId="00341186" w:rsidR="008D16DB" w:rsidRPr="00961891" w:rsidRDefault="008D16DB" w:rsidP="008D16DB">
            <w:pPr>
              <w:jc w:val="center"/>
            </w:pPr>
            <w:r>
              <w:t>$5</w:t>
            </w:r>
          </w:p>
        </w:tc>
        <w:tc>
          <w:tcPr>
            <w:tcW w:w="1241" w:type="dxa"/>
          </w:tcPr>
          <w:p w14:paraId="6890E352" w14:textId="77777777" w:rsidR="008D16DB" w:rsidRDefault="008D16DB" w:rsidP="008D16DB">
            <w:pPr>
              <w:jc w:val="center"/>
            </w:pPr>
            <w:r>
              <w:t xml:space="preserve">Cricket </w:t>
            </w:r>
          </w:p>
          <w:p w14:paraId="5F8EA569" w14:textId="196DAFFD" w:rsidR="008D16DB" w:rsidRPr="00961891" w:rsidRDefault="008D16DB" w:rsidP="008D16DB">
            <w:pPr>
              <w:jc w:val="center"/>
            </w:pPr>
            <w:r>
              <w:t>$5</w:t>
            </w:r>
          </w:p>
        </w:tc>
      </w:tr>
      <w:tr w:rsidR="008D16DB" w14:paraId="0058075C" w14:textId="77777777" w:rsidTr="00596CF5">
        <w:tc>
          <w:tcPr>
            <w:tcW w:w="714" w:type="dxa"/>
            <w:shd w:val="clear" w:color="auto" w:fill="ED7D31" w:themeFill="accent2"/>
          </w:tcPr>
          <w:p w14:paraId="242D071A" w14:textId="77777777" w:rsidR="008D16DB" w:rsidRPr="005B4864" w:rsidRDefault="008D16DB" w:rsidP="008D16DB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7.4</w:t>
            </w:r>
          </w:p>
        </w:tc>
        <w:tc>
          <w:tcPr>
            <w:tcW w:w="1362" w:type="dxa"/>
          </w:tcPr>
          <w:p w14:paraId="6E762C03" w14:textId="5B786A62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409" w:type="dxa"/>
          </w:tcPr>
          <w:p w14:paraId="46835870" w14:textId="3C931616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319" w:type="dxa"/>
          </w:tcPr>
          <w:p w14:paraId="37E4A983" w14:textId="77777777" w:rsidR="008D16DB" w:rsidRPr="00961891" w:rsidRDefault="008D16DB" w:rsidP="008D16DB">
            <w:pPr>
              <w:jc w:val="center"/>
            </w:pPr>
            <w:r w:rsidRPr="00961891">
              <w:t>Gymnastics</w:t>
            </w:r>
          </w:p>
          <w:p w14:paraId="5A47E4D9" w14:textId="77777777" w:rsidR="008D16DB" w:rsidRPr="00961891" w:rsidRDefault="008D16DB" w:rsidP="008D16DB">
            <w:pPr>
              <w:jc w:val="center"/>
            </w:pPr>
            <w:r>
              <w:t>$8</w:t>
            </w:r>
          </w:p>
        </w:tc>
        <w:tc>
          <w:tcPr>
            <w:tcW w:w="1319" w:type="dxa"/>
          </w:tcPr>
          <w:p w14:paraId="13234601" w14:textId="77777777" w:rsidR="008D16DB" w:rsidRPr="00961891" w:rsidRDefault="008D16DB" w:rsidP="008D16DB">
            <w:pPr>
              <w:jc w:val="center"/>
            </w:pPr>
            <w:r w:rsidRPr="00961891">
              <w:t>Gymnastics</w:t>
            </w:r>
          </w:p>
          <w:p w14:paraId="4B4160CA" w14:textId="77777777" w:rsidR="008D16DB" w:rsidRPr="00961891" w:rsidRDefault="008D16DB" w:rsidP="008D16DB">
            <w:pPr>
              <w:jc w:val="center"/>
            </w:pPr>
            <w:r>
              <w:t>$8</w:t>
            </w:r>
          </w:p>
        </w:tc>
        <w:tc>
          <w:tcPr>
            <w:tcW w:w="1319" w:type="dxa"/>
          </w:tcPr>
          <w:p w14:paraId="262B09B7" w14:textId="77777777" w:rsidR="008D16DB" w:rsidRDefault="008D16DB" w:rsidP="008D16DB">
            <w:pPr>
              <w:jc w:val="center"/>
            </w:pPr>
            <w:r w:rsidRPr="00EF1B19">
              <w:t>Wall $10 Climbing</w:t>
            </w:r>
          </w:p>
        </w:tc>
        <w:tc>
          <w:tcPr>
            <w:tcW w:w="1319" w:type="dxa"/>
          </w:tcPr>
          <w:p w14:paraId="5C206D46" w14:textId="77777777" w:rsidR="008D16DB" w:rsidRDefault="008D16DB" w:rsidP="008D16DB">
            <w:pPr>
              <w:jc w:val="center"/>
            </w:pPr>
            <w:r w:rsidRPr="00EF1B19">
              <w:t>Wall $10 Climbing</w:t>
            </w:r>
          </w:p>
        </w:tc>
        <w:tc>
          <w:tcPr>
            <w:tcW w:w="1319" w:type="dxa"/>
          </w:tcPr>
          <w:p w14:paraId="630CEE52" w14:textId="77777777" w:rsidR="008D16DB" w:rsidRPr="00961891" w:rsidRDefault="008D16DB" w:rsidP="008D16DB">
            <w:pPr>
              <w:jc w:val="center"/>
            </w:pPr>
            <w:r w:rsidRPr="00961891">
              <w:t xml:space="preserve">Futsal </w:t>
            </w:r>
          </w:p>
          <w:p w14:paraId="021F9C1B" w14:textId="77777777" w:rsidR="008D16DB" w:rsidRPr="00961891" w:rsidRDefault="008D16DB" w:rsidP="008D16DB">
            <w:pPr>
              <w:jc w:val="center"/>
            </w:pPr>
            <w:r>
              <w:t>$6.50</w:t>
            </w:r>
          </w:p>
        </w:tc>
        <w:tc>
          <w:tcPr>
            <w:tcW w:w="1319" w:type="dxa"/>
          </w:tcPr>
          <w:p w14:paraId="11B462E5" w14:textId="77777777" w:rsidR="008D16DB" w:rsidRPr="00961891" w:rsidRDefault="008D16DB" w:rsidP="008D16DB">
            <w:pPr>
              <w:jc w:val="center"/>
            </w:pPr>
            <w:r w:rsidRPr="00961891">
              <w:t xml:space="preserve">Futsal </w:t>
            </w:r>
          </w:p>
          <w:p w14:paraId="5042AFAD" w14:textId="77777777" w:rsidR="008D16DB" w:rsidRPr="00961891" w:rsidRDefault="008D16DB" w:rsidP="008D16DB">
            <w:pPr>
              <w:jc w:val="center"/>
            </w:pPr>
            <w:r>
              <w:t>$6.50</w:t>
            </w:r>
          </w:p>
        </w:tc>
        <w:tc>
          <w:tcPr>
            <w:tcW w:w="1308" w:type="dxa"/>
          </w:tcPr>
          <w:p w14:paraId="20052DB1" w14:textId="77777777" w:rsidR="008D16DB" w:rsidRDefault="008D16DB" w:rsidP="008D16DB">
            <w:pPr>
              <w:jc w:val="center"/>
            </w:pPr>
            <w:r>
              <w:t xml:space="preserve">Cricket </w:t>
            </w:r>
          </w:p>
          <w:p w14:paraId="0DBEBD9E" w14:textId="01B69C4C" w:rsidR="008D16DB" w:rsidRPr="00961891" w:rsidRDefault="008D16DB" w:rsidP="008D16DB">
            <w:pPr>
              <w:jc w:val="center"/>
            </w:pPr>
            <w:r>
              <w:t>$5</w:t>
            </w:r>
          </w:p>
        </w:tc>
        <w:tc>
          <w:tcPr>
            <w:tcW w:w="1241" w:type="dxa"/>
          </w:tcPr>
          <w:p w14:paraId="5596BD8A" w14:textId="77777777" w:rsidR="008D16DB" w:rsidRDefault="008D16DB" w:rsidP="008D16DB">
            <w:pPr>
              <w:jc w:val="center"/>
            </w:pPr>
            <w:r>
              <w:t xml:space="preserve">Cricket </w:t>
            </w:r>
          </w:p>
          <w:p w14:paraId="7C91CC50" w14:textId="12F23E3D" w:rsidR="008D16DB" w:rsidRPr="00961891" w:rsidRDefault="008D16DB" w:rsidP="008D16DB">
            <w:pPr>
              <w:jc w:val="center"/>
            </w:pPr>
            <w:r>
              <w:t>$5</w:t>
            </w:r>
          </w:p>
        </w:tc>
      </w:tr>
      <w:tr w:rsidR="008D16DB" w14:paraId="2BEC8858" w14:textId="77777777" w:rsidTr="00050A91">
        <w:tc>
          <w:tcPr>
            <w:tcW w:w="714" w:type="dxa"/>
            <w:shd w:val="clear" w:color="auto" w:fill="FFFF00"/>
          </w:tcPr>
          <w:p w14:paraId="4C1F1649" w14:textId="77777777" w:rsidR="008D16DB" w:rsidRPr="005B4864" w:rsidRDefault="008D16DB" w:rsidP="008D16DB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7.5</w:t>
            </w:r>
          </w:p>
        </w:tc>
        <w:tc>
          <w:tcPr>
            <w:tcW w:w="1362" w:type="dxa"/>
            <w:shd w:val="clear" w:color="auto" w:fill="auto"/>
          </w:tcPr>
          <w:p w14:paraId="5FA6BB65" w14:textId="00B9D34E" w:rsidR="008D16DB" w:rsidRPr="00961891" w:rsidRDefault="008D16DB" w:rsidP="008D16DB">
            <w:pPr>
              <w:jc w:val="center"/>
            </w:pPr>
            <w:r>
              <w:t>Rugby</w:t>
            </w:r>
          </w:p>
          <w:p w14:paraId="1A7007DB" w14:textId="2C34FFE4" w:rsidR="008D16DB" w:rsidRPr="00961891" w:rsidRDefault="008D16DB" w:rsidP="008D16DB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409" w:type="dxa"/>
            <w:shd w:val="clear" w:color="auto" w:fill="auto"/>
          </w:tcPr>
          <w:p w14:paraId="30A169F2" w14:textId="77777777" w:rsidR="008D16DB" w:rsidRPr="00961891" w:rsidRDefault="008D16DB" w:rsidP="008D16DB">
            <w:pPr>
              <w:jc w:val="center"/>
            </w:pPr>
            <w:r>
              <w:t>Rugby</w:t>
            </w:r>
          </w:p>
          <w:p w14:paraId="6F083D53" w14:textId="3B6A2B73" w:rsidR="008D16DB" w:rsidRPr="00961891" w:rsidRDefault="008D16DB" w:rsidP="008D16DB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319" w:type="dxa"/>
          </w:tcPr>
          <w:p w14:paraId="2A2581E7" w14:textId="1BB067BC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319" w:type="dxa"/>
          </w:tcPr>
          <w:p w14:paraId="7BF5525B" w14:textId="51DF9F09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319" w:type="dxa"/>
          </w:tcPr>
          <w:p w14:paraId="0D656C4A" w14:textId="77777777" w:rsidR="008D16DB" w:rsidRPr="00961891" w:rsidRDefault="008D16DB" w:rsidP="008D16DB">
            <w:pPr>
              <w:jc w:val="center"/>
            </w:pPr>
            <w:r w:rsidRPr="00961891">
              <w:t>Gymnastics</w:t>
            </w:r>
          </w:p>
          <w:p w14:paraId="06F816D9" w14:textId="77777777" w:rsidR="008D16DB" w:rsidRPr="00961891" w:rsidRDefault="008D16DB" w:rsidP="008D16DB">
            <w:pPr>
              <w:jc w:val="center"/>
            </w:pPr>
            <w:r>
              <w:t>$8</w:t>
            </w:r>
          </w:p>
        </w:tc>
        <w:tc>
          <w:tcPr>
            <w:tcW w:w="1319" w:type="dxa"/>
          </w:tcPr>
          <w:p w14:paraId="76912CA4" w14:textId="77777777" w:rsidR="008D16DB" w:rsidRPr="00961891" w:rsidRDefault="008D16DB" w:rsidP="008D16DB">
            <w:pPr>
              <w:jc w:val="center"/>
            </w:pPr>
            <w:r w:rsidRPr="00961891">
              <w:t>Gymnastics</w:t>
            </w:r>
          </w:p>
          <w:p w14:paraId="3A6A770E" w14:textId="77777777" w:rsidR="008D16DB" w:rsidRPr="00961891" w:rsidRDefault="008D16DB" w:rsidP="008D16DB">
            <w:pPr>
              <w:jc w:val="center"/>
            </w:pPr>
            <w:r>
              <w:t>$8</w:t>
            </w:r>
          </w:p>
        </w:tc>
        <w:tc>
          <w:tcPr>
            <w:tcW w:w="1319" w:type="dxa"/>
          </w:tcPr>
          <w:p w14:paraId="21662815" w14:textId="77777777" w:rsidR="008D16DB" w:rsidRDefault="008D16DB" w:rsidP="008D16DB">
            <w:pPr>
              <w:jc w:val="center"/>
            </w:pPr>
            <w:r w:rsidRPr="00EF1B19">
              <w:t>Wall $10 Climbing</w:t>
            </w:r>
          </w:p>
        </w:tc>
        <w:tc>
          <w:tcPr>
            <w:tcW w:w="1319" w:type="dxa"/>
          </w:tcPr>
          <w:p w14:paraId="671C78DB" w14:textId="77777777" w:rsidR="008D16DB" w:rsidRDefault="008D16DB" w:rsidP="008D16DB">
            <w:pPr>
              <w:jc w:val="center"/>
            </w:pPr>
            <w:r w:rsidRPr="00EF1B19">
              <w:t>Wall $10 Climbing</w:t>
            </w:r>
          </w:p>
        </w:tc>
        <w:tc>
          <w:tcPr>
            <w:tcW w:w="1308" w:type="dxa"/>
          </w:tcPr>
          <w:p w14:paraId="4A55517C" w14:textId="77777777" w:rsidR="008D16DB" w:rsidRPr="00961891" w:rsidRDefault="008D16DB" w:rsidP="008D16DB">
            <w:pPr>
              <w:jc w:val="center"/>
            </w:pPr>
            <w:r w:rsidRPr="00961891">
              <w:t>Futsal</w:t>
            </w:r>
          </w:p>
          <w:p w14:paraId="4623D96A" w14:textId="77777777" w:rsidR="008D16DB" w:rsidRPr="00961891" w:rsidRDefault="008D16DB" w:rsidP="008D16DB">
            <w:pPr>
              <w:jc w:val="center"/>
            </w:pPr>
            <w:r>
              <w:t>$6.50</w:t>
            </w:r>
          </w:p>
        </w:tc>
        <w:tc>
          <w:tcPr>
            <w:tcW w:w="1241" w:type="dxa"/>
          </w:tcPr>
          <w:p w14:paraId="68588967" w14:textId="77777777" w:rsidR="008D16DB" w:rsidRPr="00961891" w:rsidRDefault="008D16DB" w:rsidP="008D16DB">
            <w:pPr>
              <w:jc w:val="center"/>
            </w:pPr>
            <w:r w:rsidRPr="00961891">
              <w:t>Futsal</w:t>
            </w:r>
          </w:p>
          <w:p w14:paraId="279C22B7" w14:textId="77777777" w:rsidR="008D16DB" w:rsidRPr="00961891" w:rsidRDefault="008D16DB" w:rsidP="008D16DB">
            <w:pPr>
              <w:jc w:val="center"/>
            </w:pPr>
            <w:r>
              <w:t>$6.50</w:t>
            </w:r>
          </w:p>
        </w:tc>
      </w:tr>
      <w:tr w:rsidR="008D16DB" w14:paraId="278A3219" w14:textId="77777777" w:rsidTr="00050A91">
        <w:tc>
          <w:tcPr>
            <w:tcW w:w="714" w:type="dxa"/>
            <w:shd w:val="clear" w:color="auto" w:fill="FFFF00"/>
          </w:tcPr>
          <w:p w14:paraId="2C3764D9" w14:textId="77777777" w:rsidR="008D16DB" w:rsidRPr="005B4864" w:rsidRDefault="008D16DB" w:rsidP="008D16DB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7.6</w:t>
            </w:r>
          </w:p>
        </w:tc>
        <w:tc>
          <w:tcPr>
            <w:tcW w:w="1362" w:type="dxa"/>
            <w:shd w:val="clear" w:color="auto" w:fill="auto"/>
          </w:tcPr>
          <w:p w14:paraId="64249A3E" w14:textId="52305578" w:rsidR="008D16DB" w:rsidRPr="00961891" w:rsidRDefault="008D16DB" w:rsidP="008D16DB">
            <w:pPr>
              <w:jc w:val="center"/>
            </w:pPr>
            <w:r>
              <w:t>Rugby</w:t>
            </w:r>
          </w:p>
          <w:p w14:paraId="6B3E2C50" w14:textId="0C676029" w:rsidR="008D16DB" w:rsidRPr="00961891" w:rsidRDefault="008D16DB" w:rsidP="008D16DB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409" w:type="dxa"/>
            <w:shd w:val="clear" w:color="auto" w:fill="auto"/>
          </w:tcPr>
          <w:p w14:paraId="0AFFCF6B" w14:textId="77777777" w:rsidR="008D16DB" w:rsidRPr="00961891" w:rsidRDefault="008D16DB" w:rsidP="008D16DB">
            <w:pPr>
              <w:jc w:val="center"/>
            </w:pPr>
            <w:r>
              <w:t>Rugby</w:t>
            </w:r>
          </w:p>
          <w:p w14:paraId="1710F6EF" w14:textId="12C4E276" w:rsidR="008D16DB" w:rsidRPr="00961891" w:rsidRDefault="008D16DB" w:rsidP="008D16DB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319" w:type="dxa"/>
          </w:tcPr>
          <w:p w14:paraId="00DDFEB4" w14:textId="5C86E127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319" w:type="dxa"/>
          </w:tcPr>
          <w:p w14:paraId="5F80E4A1" w14:textId="0B3B7370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319" w:type="dxa"/>
          </w:tcPr>
          <w:p w14:paraId="6ECFD8E4" w14:textId="77777777" w:rsidR="008D16DB" w:rsidRPr="00961891" w:rsidRDefault="008D16DB" w:rsidP="008D16DB">
            <w:pPr>
              <w:jc w:val="center"/>
            </w:pPr>
            <w:r w:rsidRPr="00961891">
              <w:t>Gymnastics</w:t>
            </w:r>
          </w:p>
          <w:p w14:paraId="36C0976B" w14:textId="77777777" w:rsidR="008D16DB" w:rsidRPr="00961891" w:rsidRDefault="008D16DB" w:rsidP="008D16DB">
            <w:pPr>
              <w:jc w:val="center"/>
            </w:pPr>
            <w:r>
              <w:t>$8</w:t>
            </w:r>
          </w:p>
        </w:tc>
        <w:tc>
          <w:tcPr>
            <w:tcW w:w="1319" w:type="dxa"/>
          </w:tcPr>
          <w:p w14:paraId="157DAFA0" w14:textId="77777777" w:rsidR="008D16DB" w:rsidRPr="00961891" w:rsidRDefault="008D16DB" w:rsidP="008D16DB">
            <w:pPr>
              <w:jc w:val="center"/>
            </w:pPr>
            <w:r w:rsidRPr="00961891">
              <w:t>Gymnastics</w:t>
            </w:r>
          </w:p>
          <w:p w14:paraId="11C7591B" w14:textId="77777777" w:rsidR="008D16DB" w:rsidRPr="00961891" w:rsidRDefault="008D16DB" w:rsidP="008D16DB">
            <w:pPr>
              <w:jc w:val="center"/>
            </w:pPr>
            <w:r>
              <w:t>$8</w:t>
            </w:r>
          </w:p>
        </w:tc>
        <w:tc>
          <w:tcPr>
            <w:tcW w:w="1319" w:type="dxa"/>
          </w:tcPr>
          <w:p w14:paraId="27B21B54" w14:textId="77777777" w:rsidR="008D16DB" w:rsidRDefault="008D16DB" w:rsidP="008D16DB">
            <w:pPr>
              <w:jc w:val="center"/>
            </w:pPr>
            <w:r w:rsidRPr="00EF1B19">
              <w:t>Wall $10 Climbing</w:t>
            </w:r>
          </w:p>
        </w:tc>
        <w:tc>
          <w:tcPr>
            <w:tcW w:w="1319" w:type="dxa"/>
          </w:tcPr>
          <w:p w14:paraId="76CF3A08" w14:textId="77777777" w:rsidR="008D16DB" w:rsidRDefault="008D16DB" w:rsidP="008D16DB">
            <w:pPr>
              <w:jc w:val="center"/>
            </w:pPr>
            <w:r w:rsidRPr="00EF1B19">
              <w:t>Wall $10 Climbing</w:t>
            </w:r>
          </w:p>
        </w:tc>
        <w:tc>
          <w:tcPr>
            <w:tcW w:w="1308" w:type="dxa"/>
          </w:tcPr>
          <w:p w14:paraId="06F240EB" w14:textId="77777777" w:rsidR="008D16DB" w:rsidRPr="00961891" w:rsidRDefault="008D16DB" w:rsidP="008D16DB">
            <w:pPr>
              <w:jc w:val="center"/>
            </w:pPr>
            <w:r w:rsidRPr="00961891">
              <w:t xml:space="preserve">Futsal </w:t>
            </w:r>
          </w:p>
          <w:p w14:paraId="16B11C2A" w14:textId="77777777" w:rsidR="008D16DB" w:rsidRPr="00961891" w:rsidRDefault="008D16DB" w:rsidP="008D16DB">
            <w:pPr>
              <w:jc w:val="center"/>
            </w:pPr>
            <w:r>
              <w:t>$6.50</w:t>
            </w:r>
          </w:p>
        </w:tc>
        <w:tc>
          <w:tcPr>
            <w:tcW w:w="1241" w:type="dxa"/>
          </w:tcPr>
          <w:p w14:paraId="239231DB" w14:textId="77777777" w:rsidR="008D16DB" w:rsidRPr="00961891" w:rsidRDefault="008D16DB" w:rsidP="008D16DB">
            <w:pPr>
              <w:jc w:val="center"/>
            </w:pPr>
            <w:r w:rsidRPr="00961891">
              <w:t xml:space="preserve">Futsal </w:t>
            </w:r>
          </w:p>
          <w:p w14:paraId="3A8F53AF" w14:textId="77777777" w:rsidR="008D16DB" w:rsidRPr="00961891" w:rsidRDefault="008D16DB" w:rsidP="008D16DB">
            <w:pPr>
              <w:jc w:val="center"/>
            </w:pPr>
            <w:r>
              <w:t>$6.50</w:t>
            </w:r>
          </w:p>
        </w:tc>
      </w:tr>
      <w:tr w:rsidR="008D16DB" w14:paraId="512D0492" w14:textId="77777777" w:rsidTr="00050A91">
        <w:tc>
          <w:tcPr>
            <w:tcW w:w="714" w:type="dxa"/>
            <w:shd w:val="clear" w:color="auto" w:fill="00B050"/>
          </w:tcPr>
          <w:p w14:paraId="7BB0B488" w14:textId="77777777" w:rsidR="008D16DB" w:rsidRPr="005B4864" w:rsidRDefault="008D16DB" w:rsidP="008D16DB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7.7</w:t>
            </w:r>
          </w:p>
        </w:tc>
        <w:tc>
          <w:tcPr>
            <w:tcW w:w="1362" w:type="dxa"/>
          </w:tcPr>
          <w:p w14:paraId="47C1FD55" w14:textId="77777777" w:rsidR="008D16DB" w:rsidRDefault="008D16DB" w:rsidP="008D16DB">
            <w:pPr>
              <w:jc w:val="center"/>
            </w:pPr>
            <w:r>
              <w:t xml:space="preserve">Cricket </w:t>
            </w:r>
          </w:p>
          <w:p w14:paraId="48CA6950" w14:textId="0A285142" w:rsidR="008D16DB" w:rsidRPr="00961891" w:rsidRDefault="008D16DB" w:rsidP="008D16DB">
            <w:pPr>
              <w:jc w:val="center"/>
            </w:pPr>
            <w:r>
              <w:t>$5</w:t>
            </w:r>
          </w:p>
        </w:tc>
        <w:tc>
          <w:tcPr>
            <w:tcW w:w="1409" w:type="dxa"/>
          </w:tcPr>
          <w:p w14:paraId="3636F2E9" w14:textId="77777777" w:rsidR="008D16DB" w:rsidRDefault="008D16DB" w:rsidP="008D16DB">
            <w:pPr>
              <w:jc w:val="center"/>
            </w:pPr>
            <w:r>
              <w:t xml:space="preserve">Cricket </w:t>
            </w:r>
          </w:p>
          <w:p w14:paraId="117BB24F" w14:textId="7511941B" w:rsidR="008D16DB" w:rsidRPr="00961891" w:rsidRDefault="008D16DB" w:rsidP="008D16DB">
            <w:pPr>
              <w:jc w:val="center"/>
            </w:pPr>
            <w:r>
              <w:t>$5</w:t>
            </w:r>
          </w:p>
        </w:tc>
        <w:tc>
          <w:tcPr>
            <w:tcW w:w="1319" w:type="dxa"/>
            <w:shd w:val="clear" w:color="auto" w:fill="auto"/>
          </w:tcPr>
          <w:p w14:paraId="16D29D60" w14:textId="77777777" w:rsidR="008D16DB" w:rsidRPr="00961891" w:rsidRDefault="008D16DB" w:rsidP="008D16DB">
            <w:pPr>
              <w:jc w:val="center"/>
            </w:pPr>
            <w:r>
              <w:t>Rugby</w:t>
            </w:r>
          </w:p>
          <w:p w14:paraId="70C3625F" w14:textId="28EC17F0" w:rsidR="008D16DB" w:rsidRPr="00961891" w:rsidRDefault="008D16DB" w:rsidP="008D16DB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319" w:type="dxa"/>
            <w:shd w:val="clear" w:color="auto" w:fill="auto"/>
          </w:tcPr>
          <w:p w14:paraId="286798B8" w14:textId="77777777" w:rsidR="008D16DB" w:rsidRPr="00961891" w:rsidRDefault="008D16DB" w:rsidP="008D16DB">
            <w:pPr>
              <w:jc w:val="center"/>
            </w:pPr>
            <w:r>
              <w:t>Rugby</w:t>
            </w:r>
          </w:p>
          <w:p w14:paraId="6535A21F" w14:textId="295A9BD8" w:rsidR="008D16DB" w:rsidRPr="00961891" w:rsidRDefault="008D16DB" w:rsidP="008D16DB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319" w:type="dxa"/>
          </w:tcPr>
          <w:p w14:paraId="55996038" w14:textId="4EC82098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319" w:type="dxa"/>
          </w:tcPr>
          <w:p w14:paraId="780D1FD4" w14:textId="4D1CD58A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319" w:type="dxa"/>
          </w:tcPr>
          <w:p w14:paraId="2A8AFFE7" w14:textId="77777777" w:rsidR="008D16DB" w:rsidRPr="00961891" w:rsidRDefault="008D16DB" w:rsidP="008D16DB">
            <w:pPr>
              <w:jc w:val="center"/>
            </w:pPr>
            <w:r w:rsidRPr="00961891">
              <w:t>Gymnastics</w:t>
            </w:r>
          </w:p>
          <w:p w14:paraId="31880C5F" w14:textId="77777777" w:rsidR="008D16DB" w:rsidRPr="00961891" w:rsidRDefault="008D16DB" w:rsidP="008D16DB">
            <w:pPr>
              <w:jc w:val="center"/>
            </w:pPr>
            <w:r>
              <w:t>$8</w:t>
            </w:r>
          </w:p>
        </w:tc>
        <w:tc>
          <w:tcPr>
            <w:tcW w:w="1319" w:type="dxa"/>
          </w:tcPr>
          <w:p w14:paraId="4B4F6EFB" w14:textId="77777777" w:rsidR="008D16DB" w:rsidRPr="00961891" w:rsidRDefault="008D16DB" w:rsidP="008D16DB">
            <w:pPr>
              <w:jc w:val="center"/>
            </w:pPr>
            <w:r w:rsidRPr="00961891">
              <w:t>Gymnastics</w:t>
            </w:r>
          </w:p>
          <w:p w14:paraId="41615E30" w14:textId="77777777" w:rsidR="008D16DB" w:rsidRPr="00961891" w:rsidRDefault="008D16DB" w:rsidP="008D16DB">
            <w:pPr>
              <w:jc w:val="center"/>
            </w:pPr>
            <w:r>
              <w:t>$8</w:t>
            </w:r>
          </w:p>
        </w:tc>
        <w:tc>
          <w:tcPr>
            <w:tcW w:w="1308" w:type="dxa"/>
          </w:tcPr>
          <w:p w14:paraId="4F672A75" w14:textId="77777777" w:rsidR="008D16DB" w:rsidRDefault="008D16DB" w:rsidP="008D16DB">
            <w:pPr>
              <w:jc w:val="center"/>
            </w:pPr>
            <w:r w:rsidRPr="00EF1B19">
              <w:t>Wall $10 Climbing</w:t>
            </w:r>
          </w:p>
        </w:tc>
        <w:tc>
          <w:tcPr>
            <w:tcW w:w="1241" w:type="dxa"/>
          </w:tcPr>
          <w:p w14:paraId="43D4AE3C" w14:textId="77777777" w:rsidR="008D16DB" w:rsidRDefault="008D16DB" w:rsidP="008D16DB">
            <w:pPr>
              <w:jc w:val="center"/>
            </w:pPr>
            <w:r w:rsidRPr="00EF1B19">
              <w:t>Wall $10 Climbing</w:t>
            </w:r>
          </w:p>
        </w:tc>
      </w:tr>
      <w:tr w:rsidR="008D16DB" w14:paraId="64146543" w14:textId="77777777" w:rsidTr="00050A91">
        <w:tc>
          <w:tcPr>
            <w:tcW w:w="714" w:type="dxa"/>
            <w:shd w:val="clear" w:color="auto" w:fill="00B050"/>
          </w:tcPr>
          <w:p w14:paraId="47152789" w14:textId="77777777" w:rsidR="008D16DB" w:rsidRPr="005B4864" w:rsidRDefault="008D16DB" w:rsidP="008D16DB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7.8</w:t>
            </w:r>
          </w:p>
        </w:tc>
        <w:tc>
          <w:tcPr>
            <w:tcW w:w="1362" w:type="dxa"/>
          </w:tcPr>
          <w:p w14:paraId="5BE0AA44" w14:textId="77777777" w:rsidR="008D16DB" w:rsidRDefault="008D16DB" w:rsidP="008D16DB">
            <w:pPr>
              <w:jc w:val="center"/>
            </w:pPr>
            <w:r>
              <w:t xml:space="preserve">Cricket </w:t>
            </w:r>
          </w:p>
          <w:p w14:paraId="70FCEF3F" w14:textId="54F0D562" w:rsidR="008D16DB" w:rsidRPr="00961891" w:rsidRDefault="008D16DB" w:rsidP="008D16DB">
            <w:pPr>
              <w:jc w:val="center"/>
            </w:pPr>
            <w:r>
              <w:t>$5</w:t>
            </w:r>
          </w:p>
        </w:tc>
        <w:tc>
          <w:tcPr>
            <w:tcW w:w="1409" w:type="dxa"/>
          </w:tcPr>
          <w:p w14:paraId="3E6BCA3E" w14:textId="77777777" w:rsidR="008D16DB" w:rsidRDefault="008D16DB" w:rsidP="008D16DB">
            <w:pPr>
              <w:jc w:val="center"/>
            </w:pPr>
            <w:r>
              <w:t xml:space="preserve">Cricket </w:t>
            </w:r>
          </w:p>
          <w:p w14:paraId="0989A962" w14:textId="483A7EDF" w:rsidR="008D16DB" w:rsidRPr="00961891" w:rsidRDefault="008D16DB" w:rsidP="008D16DB">
            <w:pPr>
              <w:jc w:val="center"/>
            </w:pPr>
            <w:r>
              <w:t>$5</w:t>
            </w:r>
          </w:p>
        </w:tc>
        <w:tc>
          <w:tcPr>
            <w:tcW w:w="1319" w:type="dxa"/>
            <w:shd w:val="clear" w:color="auto" w:fill="auto"/>
          </w:tcPr>
          <w:p w14:paraId="4D70D895" w14:textId="77777777" w:rsidR="008D16DB" w:rsidRPr="00961891" w:rsidRDefault="008D16DB" w:rsidP="008D16DB">
            <w:pPr>
              <w:jc w:val="center"/>
            </w:pPr>
            <w:r>
              <w:t>Rugby</w:t>
            </w:r>
          </w:p>
          <w:p w14:paraId="387BB0DD" w14:textId="7D31ACC8" w:rsidR="008D16DB" w:rsidRPr="00961891" w:rsidRDefault="008D16DB" w:rsidP="008D16DB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319" w:type="dxa"/>
            <w:shd w:val="clear" w:color="auto" w:fill="auto"/>
          </w:tcPr>
          <w:p w14:paraId="2EB13E2E" w14:textId="77777777" w:rsidR="008D16DB" w:rsidRPr="00961891" w:rsidRDefault="008D16DB" w:rsidP="008D16DB">
            <w:pPr>
              <w:jc w:val="center"/>
            </w:pPr>
            <w:r>
              <w:t>Rugby</w:t>
            </w:r>
          </w:p>
          <w:p w14:paraId="46D5D9F1" w14:textId="60AB3317" w:rsidR="008D16DB" w:rsidRPr="00961891" w:rsidRDefault="008D16DB" w:rsidP="008D16DB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319" w:type="dxa"/>
          </w:tcPr>
          <w:p w14:paraId="1516DBFA" w14:textId="3C5CC5F9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319" w:type="dxa"/>
          </w:tcPr>
          <w:p w14:paraId="2901CF1A" w14:textId="2ED2FB34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319" w:type="dxa"/>
          </w:tcPr>
          <w:p w14:paraId="4572E4A6" w14:textId="77777777" w:rsidR="008D16DB" w:rsidRPr="00961891" w:rsidRDefault="008D16DB" w:rsidP="008D16DB">
            <w:pPr>
              <w:jc w:val="center"/>
            </w:pPr>
            <w:r w:rsidRPr="00961891">
              <w:t>Gymnastics</w:t>
            </w:r>
          </w:p>
          <w:p w14:paraId="63BA83BA" w14:textId="77777777" w:rsidR="008D16DB" w:rsidRPr="00961891" w:rsidRDefault="008D16DB" w:rsidP="008D16DB">
            <w:pPr>
              <w:jc w:val="center"/>
            </w:pPr>
            <w:r>
              <w:t>$8</w:t>
            </w:r>
          </w:p>
        </w:tc>
        <w:tc>
          <w:tcPr>
            <w:tcW w:w="1319" w:type="dxa"/>
          </w:tcPr>
          <w:p w14:paraId="055C6518" w14:textId="77777777" w:rsidR="008D16DB" w:rsidRPr="00961891" w:rsidRDefault="008D16DB" w:rsidP="008D16DB">
            <w:pPr>
              <w:jc w:val="center"/>
            </w:pPr>
            <w:r w:rsidRPr="00961891">
              <w:t>Gymnastics</w:t>
            </w:r>
          </w:p>
          <w:p w14:paraId="449EFA1F" w14:textId="77777777" w:rsidR="008D16DB" w:rsidRPr="00961891" w:rsidRDefault="008D16DB" w:rsidP="008D16DB">
            <w:pPr>
              <w:jc w:val="center"/>
            </w:pPr>
            <w:r>
              <w:t>$8</w:t>
            </w:r>
          </w:p>
        </w:tc>
        <w:tc>
          <w:tcPr>
            <w:tcW w:w="1308" w:type="dxa"/>
          </w:tcPr>
          <w:p w14:paraId="21EE5E24" w14:textId="77777777" w:rsidR="008D16DB" w:rsidRDefault="008D16DB" w:rsidP="008D16DB">
            <w:pPr>
              <w:jc w:val="center"/>
            </w:pPr>
            <w:r w:rsidRPr="00EF1B19">
              <w:t>Wall $10 Climbing</w:t>
            </w:r>
          </w:p>
        </w:tc>
        <w:tc>
          <w:tcPr>
            <w:tcW w:w="1241" w:type="dxa"/>
          </w:tcPr>
          <w:p w14:paraId="509E4D9D" w14:textId="77777777" w:rsidR="008D16DB" w:rsidRDefault="008D16DB" w:rsidP="008D16DB">
            <w:pPr>
              <w:jc w:val="center"/>
            </w:pPr>
            <w:r w:rsidRPr="00EF1B19">
              <w:t>Wall $10 Climbing</w:t>
            </w:r>
          </w:p>
        </w:tc>
      </w:tr>
      <w:tr w:rsidR="008D16DB" w14:paraId="799BDF12" w14:textId="77777777" w:rsidTr="00050A91">
        <w:tc>
          <w:tcPr>
            <w:tcW w:w="714" w:type="dxa"/>
            <w:shd w:val="clear" w:color="auto" w:fill="00B0F0"/>
          </w:tcPr>
          <w:p w14:paraId="7D7DA463" w14:textId="77777777" w:rsidR="008D16DB" w:rsidRPr="005B4864" w:rsidRDefault="008D16DB" w:rsidP="008D16DB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7.9</w:t>
            </w:r>
          </w:p>
        </w:tc>
        <w:tc>
          <w:tcPr>
            <w:tcW w:w="1362" w:type="dxa"/>
          </w:tcPr>
          <w:p w14:paraId="58185D21" w14:textId="77777777" w:rsidR="008D16DB" w:rsidRPr="00961891" w:rsidRDefault="008D16DB" w:rsidP="008D16DB">
            <w:pPr>
              <w:jc w:val="center"/>
            </w:pPr>
            <w:r w:rsidRPr="00961891">
              <w:t>Futsal</w:t>
            </w:r>
          </w:p>
          <w:p w14:paraId="39B99BDF" w14:textId="77777777" w:rsidR="008D16DB" w:rsidRPr="00961891" w:rsidRDefault="008D16DB" w:rsidP="008D16DB">
            <w:pPr>
              <w:jc w:val="center"/>
            </w:pPr>
            <w:r>
              <w:t>$6.50</w:t>
            </w:r>
          </w:p>
        </w:tc>
        <w:tc>
          <w:tcPr>
            <w:tcW w:w="1409" w:type="dxa"/>
          </w:tcPr>
          <w:p w14:paraId="209D8E88" w14:textId="77777777" w:rsidR="008D16DB" w:rsidRPr="00961891" w:rsidRDefault="008D16DB" w:rsidP="008D16DB">
            <w:pPr>
              <w:jc w:val="center"/>
            </w:pPr>
            <w:r w:rsidRPr="00961891">
              <w:t>Futsal</w:t>
            </w:r>
          </w:p>
          <w:p w14:paraId="5771CD0C" w14:textId="77777777" w:rsidR="008D16DB" w:rsidRPr="00961891" w:rsidRDefault="008D16DB" w:rsidP="008D16DB">
            <w:pPr>
              <w:jc w:val="center"/>
            </w:pPr>
            <w:r>
              <w:t>$6.50</w:t>
            </w:r>
          </w:p>
        </w:tc>
        <w:tc>
          <w:tcPr>
            <w:tcW w:w="1319" w:type="dxa"/>
          </w:tcPr>
          <w:p w14:paraId="1E578E3D" w14:textId="77777777" w:rsidR="008D16DB" w:rsidRDefault="008D16DB" w:rsidP="008D16DB">
            <w:pPr>
              <w:jc w:val="center"/>
            </w:pPr>
            <w:r>
              <w:t xml:space="preserve">Cricket </w:t>
            </w:r>
          </w:p>
          <w:p w14:paraId="3F473076" w14:textId="1FF88025" w:rsidR="008D16DB" w:rsidRPr="00961891" w:rsidRDefault="008D16DB" w:rsidP="008D16DB">
            <w:pPr>
              <w:jc w:val="center"/>
            </w:pPr>
            <w:r>
              <w:t>$5</w:t>
            </w:r>
          </w:p>
        </w:tc>
        <w:tc>
          <w:tcPr>
            <w:tcW w:w="1319" w:type="dxa"/>
          </w:tcPr>
          <w:p w14:paraId="1B58D7F2" w14:textId="77777777" w:rsidR="008D16DB" w:rsidRDefault="008D16DB" w:rsidP="008D16DB">
            <w:pPr>
              <w:jc w:val="center"/>
            </w:pPr>
            <w:r>
              <w:t xml:space="preserve">Cricket </w:t>
            </w:r>
          </w:p>
          <w:p w14:paraId="0BA15F79" w14:textId="3A6123D9" w:rsidR="008D16DB" w:rsidRPr="00961891" w:rsidRDefault="008D16DB" w:rsidP="008D16DB">
            <w:pPr>
              <w:jc w:val="center"/>
            </w:pPr>
            <w:r>
              <w:t>$5</w:t>
            </w:r>
          </w:p>
        </w:tc>
        <w:tc>
          <w:tcPr>
            <w:tcW w:w="1319" w:type="dxa"/>
            <w:shd w:val="clear" w:color="auto" w:fill="auto"/>
          </w:tcPr>
          <w:p w14:paraId="379D661A" w14:textId="77777777" w:rsidR="008D16DB" w:rsidRPr="00961891" w:rsidRDefault="008D16DB" w:rsidP="008D16DB">
            <w:pPr>
              <w:jc w:val="center"/>
            </w:pPr>
            <w:r>
              <w:t>Rugby</w:t>
            </w:r>
          </w:p>
          <w:p w14:paraId="2D249EC0" w14:textId="2C62CCC3" w:rsidR="008D16DB" w:rsidRPr="00961891" w:rsidRDefault="008D16DB" w:rsidP="008D16DB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319" w:type="dxa"/>
            <w:shd w:val="clear" w:color="auto" w:fill="auto"/>
          </w:tcPr>
          <w:p w14:paraId="1967C93F" w14:textId="77777777" w:rsidR="008D16DB" w:rsidRPr="00961891" w:rsidRDefault="008D16DB" w:rsidP="008D16DB">
            <w:pPr>
              <w:jc w:val="center"/>
            </w:pPr>
            <w:r>
              <w:t>Rugby</w:t>
            </w:r>
          </w:p>
          <w:p w14:paraId="00C1405F" w14:textId="3DA0234B" w:rsidR="008D16DB" w:rsidRPr="00961891" w:rsidRDefault="008D16DB" w:rsidP="008D16DB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319" w:type="dxa"/>
          </w:tcPr>
          <w:p w14:paraId="10CF2DE5" w14:textId="75EB0DF9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319" w:type="dxa"/>
          </w:tcPr>
          <w:p w14:paraId="77205234" w14:textId="3EB0DD87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308" w:type="dxa"/>
          </w:tcPr>
          <w:p w14:paraId="2DFE7A15" w14:textId="77777777" w:rsidR="008D16DB" w:rsidRPr="00961891" w:rsidRDefault="008D16DB" w:rsidP="008D16DB">
            <w:pPr>
              <w:jc w:val="center"/>
            </w:pPr>
            <w:r w:rsidRPr="00961891">
              <w:t>Gymnastics</w:t>
            </w:r>
          </w:p>
          <w:p w14:paraId="169E4A21" w14:textId="77777777" w:rsidR="008D16DB" w:rsidRPr="00961891" w:rsidRDefault="008D16DB" w:rsidP="008D16DB">
            <w:pPr>
              <w:jc w:val="center"/>
            </w:pPr>
            <w:r>
              <w:t>$8</w:t>
            </w:r>
          </w:p>
        </w:tc>
        <w:tc>
          <w:tcPr>
            <w:tcW w:w="1241" w:type="dxa"/>
          </w:tcPr>
          <w:p w14:paraId="518E86F0" w14:textId="77777777" w:rsidR="008D16DB" w:rsidRPr="00961891" w:rsidRDefault="008D16DB" w:rsidP="008D16DB">
            <w:pPr>
              <w:jc w:val="center"/>
            </w:pPr>
            <w:r w:rsidRPr="00961891">
              <w:t>Gymnastics</w:t>
            </w:r>
          </w:p>
          <w:p w14:paraId="63DB92CE" w14:textId="77777777" w:rsidR="008D16DB" w:rsidRPr="00961891" w:rsidRDefault="008D16DB" w:rsidP="008D16DB">
            <w:pPr>
              <w:jc w:val="center"/>
            </w:pPr>
            <w:r>
              <w:t>$8</w:t>
            </w:r>
          </w:p>
        </w:tc>
      </w:tr>
      <w:tr w:rsidR="008D16DB" w14:paraId="50917D13" w14:textId="77777777" w:rsidTr="00050A91">
        <w:tc>
          <w:tcPr>
            <w:tcW w:w="714" w:type="dxa"/>
            <w:shd w:val="clear" w:color="auto" w:fill="00B0F0"/>
          </w:tcPr>
          <w:p w14:paraId="6BC9A781" w14:textId="77777777" w:rsidR="008D16DB" w:rsidRPr="005B4864" w:rsidRDefault="008D16DB" w:rsidP="008D16DB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7.10</w:t>
            </w:r>
          </w:p>
        </w:tc>
        <w:tc>
          <w:tcPr>
            <w:tcW w:w="1362" w:type="dxa"/>
          </w:tcPr>
          <w:p w14:paraId="322BE458" w14:textId="77777777" w:rsidR="008D16DB" w:rsidRPr="00961891" w:rsidRDefault="008D16DB" w:rsidP="008D16DB">
            <w:pPr>
              <w:jc w:val="center"/>
            </w:pPr>
            <w:r w:rsidRPr="00961891">
              <w:t xml:space="preserve">Futsal </w:t>
            </w:r>
          </w:p>
          <w:p w14:paraId="58E3CDC6" w14:textId="77777777" w:rsidR="008D16DB" w:rsidRPr="00961891" w:rsidRDefault="008D16DB" w:rsidP="008D16DB">
            <w:pPr>
              <w:jc w:val="center"/>
            </w:pPr>
            <w:r>
              <w:t>$6.50</w:t>
            </w:r>
          </w:p>
        </w:tc>
        <w:tc>
          <w:tcPr>
            <w:tcW w:w="1409" w:type="dxa"/>
          </w:tcPr>
          <w:p w14:paraId="3659FB8C" w14:textId="77777777" w:rsidR="008D16DB" w:rsidRPr="00961891" w:rsidRDefault="008D16DB" w:rsidP="008D16DB">
            <w:pPr>
              <w:jc w:val="center"/>
            </w:pPr>
            <w:r w:rsidRPr="00961891">
              <w:t xml:space="preserve">Futsal </w:t>
            </w:r>
          </w:p>
          <w:p w14:paraId="351402CD" w14:textId="77777777" w:rsidR="008D16DB" w:rsidRPr="00961891" w:rsidRDefault="008D16DB" w:rsidP="008D16DB">
            <w:pPr>
              <w:jc w:val="center"/>
            </w:pPr>
            <w:r>
              <w:t>$6.50</w:t>
            </w:r>
          </w:p>
        </w:tc>
        <w:tc>
          <w:tcPr>
            <w:tcW w:w="1319" w:type="dxa"/>
          </w:tcPr>
          <w:p w14:paraId="3BA919DE" w14:textId="77777777" w:rsidR="008D16DB" w:rsidRDefault="008D16DB" w:rsidP="008D16DB">
            <w:pPr>
              <w:jc w:val="center"/>
            </w:pPr>
            <w:r>
              <w:t xml:space="preserve">Cricket </w:t>
            </w:r>
          </w:p>
          <w:p w14:paraId="5F86A4BA" w14:textId="615231EA" w:rsidR="008D16DB" w:rsidRPr="00961891" w:rsidRDefault="008D16DB" w:rsidP="008D16DB">
            <w:pPr>
              <w:jc w:val="center"/>
            </w:pPr>
            <w:r>
              <w:t>$5</w:t>
            </w:r>
          </w:p>
        </w:tc>
        <w:tc>
          <w:tcPr>
            <w:tcW w:w="1319" w:type="dxa"/>
          </w:tcPr>
          <w:p w14:paraId="2951B6CD" w14:textId="77777777" w:rsidR="008D16DB" w:rsidRDefault="008D16DB" w:rsidP="008D16DB">
            <w:pPr>
              <w:jc w:val="center"/>
            </w:pPr>
            <w:r>
              <w:t xml:space="preserve">Cricket </w:t>
            </w:r>
          </w:p>
          <w:p w14:paraId="4B7E4068" w14:textId="3EDE9351" w:rsidR="008D16DB" w:rsidRPr="00961891" w:rsidRDefault="008D16DB" w:rsidP="008D16DB">
            <w:pPr>
              <w:jc w:val="center"/>
            </w:pPr>
            <w:r>
              <w:t>$5</w:t>
            </w:r>
          </w:p>
        </w:tc>
        <w:tc>
          <w:tcPr>
            <w:tcW w:w="1319" w:type="dxa"/>
            <w:shd w:val="clear" w:color="auto" w:fill="auto"/>
          </w:tcPr>
          <w:p w14:paraId="3380BAF5" w14:textId="77777777" w:rsidR="008D16DB" w:rsidRPr="00961891" w:rsidRDefault="008D16DB" w:rsidP="008D16DB">
            <w:pPr>
              <w:jc w:val="center"/>
            </w:pPr>
            <w:r>
              <w:t>Rugby</w:t>
            </w:r>
          </w:p>
          <w:p w14:paraId="68CED2DF" w14:textId="6C91149B" w:rsidR="008D16DB" w:rsidRPr="00961891" w:rsidRDefault="008D16DB" w:rsidP="008D16DB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319" w:type="dxa"/>
            <w:shd w:val="clear" w:color="auto" w:fill="auto"/>
          </w:tcPr>
          <w:p w14:paraId="403A2EC0" w14:textId="77777777" w:rsidR="008D16DB" w:rsidRPr="00961891" w:rsidRDefault="008D16DB" w:rsidP="008D16DB">
            <w:pPr>
              <w:jc w:val="center"/>
            </w:pPr>
            <w:r>
              <w:t>Rugby</w:t>
            </w:r>
          </w:p>
          <w:p w14:paraId="04A05A6E" w14:textId="132051FF" w:rsidR="008D16DB" w:rsidRPr="00961891" w:rsidRDefault="008D16DB" w:rsidP="008D16DB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319" w:type="dxa"/>
          </w:tcPr>
          <w:p w14:paraId="16B9D560" w14:textId="44009AE6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319" w:type="dxa"/>
          </w:tcPr>
          <w:p w14:paraId="723B8C2E" w14:textId="0B48FA46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308" w:type="dxa"/>
          </w:tcPr>
          <w:p w14:paraId="717DA569" w14:textId="77777777" w:rsidR="008D16DB" w:rsidRPr="00961891" w:rsidRDefault="008D16DB" w:rsidP="008D16DB">
            <w:pPr>
              <w:jc w:val="center"/>
            </w:pPr>
            <w:r w:rsidRPr="00961891">
              <w:t>Gymnastics</w:t>
            </w:r>
          </w:p>
          <w:p w14:paraId="7C3FB224" w14:textId="77777777" w:rsidR="008D16DB" w:rsidRPr="00961891" w:rsidRDefault="008D16DB" w:rsidP="008D16DB">
            <w:pPr>
              <w:jc w:val="center"/>
            </w:pPr>
            <w:r>
              <w:t>$8</w:t>
            </w:r>
          </w:p>
        </w:tc>
        <w:tc>
          <w:tcPr>
            <w:tcW w:w="1241" w:type="dxa"/>
          </w:tcPr>
          <w:p w14:paraId="32A1F8CE" w14:textId="77777777" w:rsidR="008D16DB" w:rsidRPr="00961891" w:rsidRDefault="008D16DB" w:rsidP="008D16DB">
            <w:pPr>
              <w:jc w:val="center"/>
            </w:pPr>
            <w:r w:rsidRPr="00961891">
              <w:t>Gymnastics</w:t>
            </w:r>
          </w:p>
          <w:p w14:paraId="0AD2B5B4" w14:textId="77777777" w:rsidR="008D16DB" w:rsidRPr="00961891" w:rsidRDefault="008D16DB" w:rsidP="008D16DB">
            <w:pPr>
              <w:jc w:val="center"/>
            </w:pPr>
            <w:r>
              <w:t>$8</w:t>
            </w:r>
          </w:p>
        </w:tc>
      </w:tr>
      <w:tr w:rsidR="008D16DB" w14:paraId="72BD8255" w14:textId="77777777" w:rsidTr="00050A91">
        <w:tc>
          <w:tcPr>
            <w:tcW w:w="714" w:type="dxa"/>
          </w:tcPr>
          <w:p w14:paraId="78783510" w14:textId="77777777" w:rsidR="008D16DB" w:rsidRPr="005B4864" w:rsidRDefault="008D16DB" w:rsidP="008D16DB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7.11</w:t>
            </w:r>
          </w:p>
        </w:tc>
        <w:tc>
          <w:tcPr>
            <w:tcW w:w="1362" w:type="dxa"/>
          </w:tcPr>
          <w:p w14:paraId="3698ADFC" w14:textId="77777777" w:rsidR="008D16DB" w:rsidRDefault="008D16DB" w:rsidP="008D16DB">
            <w:pPr>
              <w:jc w:val="center"/>
            </w:pPr>
            <w:r w:rsidRPr="00A912AB">
              <w:t>Wall $10 Climbing</w:t>
            </w:r>
          </w:p>
        </w:tc>
        <w:tc>
          <w:tcPr>
            <w:tcW w:w="1409" w:type="dxa"/>
          </w:tcPr>
          <w:p w14:paraId="1A576A1A" w14:textId="77777777" w:rsidR="008D16DB" w:rsidRDefault="008D16DB" w:rsidP="008D16DB">
            <w:pPr>
              <w:jc w:val="center"/>
            </w:pPr>
            <w:r w:rsidRPr="00A912AB">
              <w:t>Wall $10 Climbing</w:t>
            </w:r>
          </w:p>
        </w:tc>
        <w:tc>
          <w:tcPr>
            <w:tcW w:w="1319" w:type="dxa"/>
          </w:tcPr>
          <w:p w14:paraId="268E1AD9" w14:textId="77777777" w:rsidR="008D16DB" w:rsidRPr="00961891" w:rsidRDefault="008D16DB" w:rsidP="008D16DB">
            <w:pPr>
              <w:jc w:val="center"/>
            </w:pPr>
            <w:r w:rsidRPr="00961891">
              <w:t>Futsal</w:t>
            </w:r>
          </w:p>
          <w:p w14:paraId="34A8C189" w14:textId="77777777" w:rsidR="008D16DB" w:rsidRPr="00961891" w:rsidRDefault="008D16DB" w:rsidP="008D16DB">
            <w:pPr>
              <w:jc w:val="center"/>
            </w:pPr>
            <w:r>
              <w:t>$6.50</w:t>
            </w:r>
          </w:p>
        </w:tc>
        <w:tc>
          <w:tcPr>
            <w:tcW w:w="1319" w:type="dxa"/>
          </w:tcPr>
          <w:p w14:paraId="49158248" w14:textId="77777777" w:rsidR="008D16DB" w:rsidRPr="00961891" w:rsidRDefault="008D16DB" w:rsidP="008D16DB">
            <w:pPr>
              <w:jc w:val="center"/>
            </w:pPr>
            <w:r w:rsidRPr="00961891">
              <w:t>Futsal</w:t>
            </w:r>
          </w:p>
          <w:p w14:paraId="5933D201" w14:textId="77777777" w:rsidR="008D16DB" w:rsidRPr="00961891" w:rsidRDefault="008D16DB" w:rsidP="008D16DB">
            <w:pPr>
              <w:jc w:val="center"/>
            </w:pPr>
            <w:r>
              <w:t>$6.50</w:t>
            </w:r>
          </w:p>
        </w:tc>
        <w:tc>
          <w:tcPr>
            <w:tcW w:w="1319" w:type="dxa"/>
          </w:tcPr>
          <w:p w14:paraId="2B55B50F" w14:textId="77777777" w:rsidR="008D16DB" w:rsidRDefault="008D16DB" w:rsidP="008D16DB">
            <w:pPr>
              <w:jc w:val="center"/>
            </w:pPr>
            <w:r>
              <w:t xml:space="preserve">Cricket </w:t>
            </w:r>
          </w:p>
          <w:p w14:paraId="5AB1EE95" w14:textId="120FDCFD" w:rsidR="008D16DB" w:rsidRPr="00961891" w:rsidRDefault="008D16DB" w:rsidP="008D16DB">
            <w:pPr>
              <w:jc w:val="center"/>
            </w:pPr>
            <w:r>
              <w:t>$5</w:t>
            </w:r>
          </w:p>
        </w:tc>
        <w:tc>
          <w:tcPr>
            <w:tcW w:w="1319" w:type="dxa"/>
          </w:tcPr>
          <w:p w14:paraId="059D95E7" w14:textId="77777777" w:rsidR="008D16DB" w:rsidRDefault="008D16DB" w:rsidP="008D16DB">
            <w:pPr>
              <w:jc w:val="center"/>
            </w:pPr>
            <w:r>
              <w:t xml:space="preserve">Cricket </w:t>
            </w:r>
          </w:p>
          <w:p w14:paraId="54D789D7" w14:textId="098C770B" w:rsidR="008D16DB" w:rsidRPr="00961891" w:rsidRDefault="008D16DB" w:rsidP="008D16DB">
            <w:pPr>
              <w:jc w:val="center"/>
            </w:pPr>
            <w:r>
              <w:t>$5</w:t>
            </w:r>
          </w:p>
        </w:tc>
        <w:tc>
          <w:tcPr>
            <w:tcW w:w="1319" w:type="dxa"/>
            <w:shd w:val="clear" w:color="auto" w:fill="auto"/>
          </w:tcPr>
          <w:p w14:paraId="0717EC74" w14:textId="77777777" w:rsidR="008D16DB" w:rsidRPr="00961891" w:rsidRDefault="008D16DB" w:rsidP="008D16DB">
            <w:pPr>
              <w:jc w:val="center"/>
            </w:pPr>
            <w:r>
              <w:t>Rugby</w:t>
            </w:r>
          </w:p>
          <w:p w14:paraId="22C8AD4F" w14:textId="3BD6C960" w:rsidR="008D16DB" w:rsidRPr="00961891" w:rsidRDefault="008D16DB" w:rsidP="008D16DB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319" w:type="dxa"/>
            <w:shd w:val="clear" w:color="auto" w:fill="auto"/>
          </w:tcPr>
          <w:p w14:paraId="009F6394" w14:textId="77777777" w:rsidR="008D16DB" w:rsidRPr="00961891" w:rsidRDefault="008D16DB" w:rsidP="008D16DB">
            <w:pPr>
              <w:jc w:val="center"/>
            </w:pPr>
            <w:r>
              <w:t>Rugby</w:t>
            </w:r>
          </w:p>
          <w:p w14:paraId="22E1FA17" w14:textId="7DBBC7FA" w:rsidR="008D16DB" w:rsidRPr="00961891" w:rsidRDefault="008D16DB" w:rsidP="008D16DB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308" w:type="dxa"/>
          </w:tcPr>
          <w:p w14:paraId="52440145" w14:textId="77EFABDC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241" w:type="dxa"/>
          </w:tcPr>
          <w:p w14:paraId="15F1A7C2" w14:textId="5D6705FE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</w:tr>
      <w:tr w:rsidR="008D16DB" w14:paraId="7C07E924" w14:textId="77777777" w:rsidTr="00050A91">
        <w:tc>
          <w:tcPr>
            <w:tcW w:w="714" w:type="dxa"/>
          </w:tcPr>
          <w:p w14:paraId="6B3DF44E" w14:textId="77777777" w:rsidR="008D16DB" w:rsidRPr="005B4864" w:rsidRDefault="008D16DB" w:rsidP="008D16DB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7.12</w:t>
            </w:r>
          </w:p>
        </w:tc>
        <w:tc>
          <w:tcPr>
            <w:tcW w:w="1362" w:type="dxa"/>
          </w:tcPr>
          <w:p w14:paraId="42D2573C" w14:textId="77777777" w:rsidR="008D16DB" w:rsidRDefault="008D16DB" w:rsidP="008D16DB">
            <w:pPr>
              <w:jc w:val="center"/>
            </w:pPr>
            <w:r w:rsidRPr="00A912AB">
              <w:t>Wall $10 Climbing</w:t>
            </w:r>
          </w:p>
        </w:tc>
        <w:tc>
          <w:tcPr>
            <w:tcW w:w="1409" w:type="dxa"/>
          </w:tcPr>
          <w:p w14:paraId="1A697F3A" w14:textId="77777777" w:rsidR="008D16DB" w:rsidRDefault="008D16DB" w:rsidP="008D16DB">
            <w:pPr>
              <w:jc w:val="center"/>
            </w:pPr>
            <w:r w:rsidRPr="00A912AB">
              <w:t>Wall $10 Climbing</w:t>
            </w:r>
          </w:p>
        </w:tc>
        <w:tc>
          <w:tcPr>
            <w:tcW w:w="1319" w:type="dxa"/>
          </w:tcPr>
          <w:p w14:paraId="5C429329" w14:textId="77777777" w:rsidR="008D16DB" w:rsidRPr="00961891" w:rsidRDefault="008D16DB" w:rsidP="008D16DB">
            <w:pPr>
              <w:jc w:val="center"/>
            </w:pPr>
            <w:r w:rsidRPr="00961891">
              <w:t xml:space="preserve">Futsal </w:t>
            </w:r>
          </w:p>
          <w:p w14:paraId="0114637D" w14:textId="77777777" w:rsidR="008D16DB" w:rsidRPr="00961891" w:rsidRDefault="008D16DB" w:rsidP="008D16DB">
            <w:pPr>
              <w:jc w:val="center"/>
            </w:pPr>
            <w:r>
              <w:t>$6.50</w:t>
            </w:r>
          </w:p>
        </w:tc>
        <w:tc>
          <w:tcPr>
            <w:tcW w:w="1319" w:type="dxa"/>
          </w:tcPr>
          <w:p w14:paraId="063972DA" w14:textId="77777777" w:rsidR="008D16DB" w:rsidRPr="00961891" w:rsidRDefault="008D16DB" w:rsidP="008D16DB">
            <w:pPr>
              <w:jc w:val="center"/>
            </w:pPr>
            <w:r w:rsidRPr="00961891">
              <w:t xml:space="preserve">Futsal </w:t>
            </w:r>
          </w:p>
          <w:p w14:paraId="64F7D0C3" w14:textId="77777777" w:rsidR="008D16DB" w:rsidRPr="00961891" w:rsidRDefault="008D16DB" w:rsidP="008D16DB">
            <w:pPr>
              <w:jc w:val="center"/>
            </w:pPr>
            <w:r>
              <w:t>$6.50</w:t>
            </w:r>
          </w:p>
        </w:tc>
        <w:tc>
          <w:tcPr>
            <w:tcW w:w="1319" w:type="dxa"/>
          </w:tcPr>
          <w:p w14:paraId="6CBF9658" w14:textId="77777777" w:rsidR="008D16DB" w:rsidRDefault="008D16DB" w:rsidP="008D16DB">
            <w:pPr>
              <w:jc w:val="center"/>
            </w:pPr>
            <w:r>
              <w:t xml:space="preserve">Cricket </w:t>
            </w:r>
          </w:p>
          <w:p w14:paraId="2749D24B" w14:textId="0CF79466" w:rsidR="008D16DB" w:rsidRPr="00961891" w:rsidRDefault="008D16DB" w:rsidP="008D16DB">
            <w:pPr>
              <w:jc w:val="center"/>
            </w:pPr>
            <w:r>
              <w:t>$5</w:t>
            </w:r>
          </w:p>
        </w:tc>
        <w:tc>
          <w:tcPr>
            <w:tcW w:w="1319" w:type="dxa"/>
          </w:tcPr>
          <w:p w14:paraId="1104CC39" w14:textId="77777777" w:rsidR="008D16DB" w:rsidRDefault="008D16DB" w:rsidP="008D16DB">
            <w:pPr>
              <w:jc w:val="center"/>
            </w:pPr>
            <w:r>
              <w:t xml:space="preserve">Cricket </w:t>
            </w:r>
          </w:p>
          <w:p w14:paraId="0C3A862D" w14:textId="001B5EE8" w:rsidR="008D16DB" w:rsidRPr="00961891" w:rsidRDefault="008D16DB" w:rsidP="008D16DB">
            <w:pPr>
              <w:jc w:val="center"/>
            </w:pPr>
            <w:r>
              <w:t>$5</w:t>
            </w:r>
          </w:p>
        </w:tc>
        <w:tc>
          <w:tcPr>
            <w:tcW w:w="1319" w:type="dxa"/>
            <w:shd w:val="clear" w:color="auto" w:fill="auto"/>
          </w:tcPr>
          <w:p w14:paraId="02E147F6" w14:textId="77777777" w:rsidR="008D16DB" w:rsidRPr="00961891" w:rsidRDefault="008D16DB" w:rsidP="008D16DB">
            <w:pPr>
              <w:jc w:val="center"/>
            </w:pPr>
            <w:r>
              <w:t>Rugby</w:t>
            </w:r>
          </w:p>
          <w:p w14:paraId="200B6EFC" w14:textId="17924D62" w:rsidR="008D16DB" w:rsidRPr="00961891" w:rsidRDefault="008D16DB" w:rsidP="008D16DB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319" w:type="dxa"/>
            <w:shd w:val="clear" w:color="auto" w:fill="auto"/>
          </w:tcPr>
          <w:p w14:paraId="4F8964E5" w14:textId="77777777" w:rsidR="008D16DB" w:rsidRPr="00961891" w:rsidRDefault="008D16DB" w:rsidP="008D16DB">
            <w:pPr>
              <w:jc w:val="center"/>
            </w:pPr>
            <w:r>
              <w:t>Rugby</w:t>
            </w:r>
          </w:p>
          <w:p w14:paraId="29D9BBB3" w14:textId="64F074C3" w:rsidR="008D16DB" w:rsidRPr="00961891" w:rsidRDefault="008D16DB" w:rsidP="008D16DB">
            <w:pPr>
              <w:jc w:val="center"/>
            </w:pPr>
            <w:r w:rsidRPr="00961891">
              <w:t>$</w:t>
            </w:r>
            <w:r>
              <w:t>2</w:t>
            </w:r>
          </w:p>
        </w:tc>
        <w:tc>
          <w:tcPr>
            <w:tcW w:w="1308" w:type="dxa"/>
          </w:tcPr>
          <w:p w14:paraId="210295B9" w14:textId="7BD37CE5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  <w:tc>
          <w:tcPr>
            <w:tcW w:w="1241" w:type="dxa"/>
          </w:tcPr>
          <w:p w14:paraId="7B36AFEC" w14:textId="2ABD9AC3" w:rsidR="008D16DB" w:rsidRPr="00961891" w:rsidRDefault="008D16DB" w:rsidP="008D16DB">
            <w:pPr>
              <w:jc w:val="center"/>
            </w:pPr>
            <w:r w:rsidRPr="00961891">
              <w:t>Fitness $</w:t>
            </w:r>
            <w:r>
              <w:t>5</w:t>
            </w:r>
          </w:p>
        </w:tc>
      </w:tr>
    </w:tbl>
    <w:p w14:paraId="3B69C4A1" w14:textId="77777777" w:rsidR="00474B38" w:rsidRPr="0000336F" w:rsidRDefault="00474B38" w:rsidP="0000336F">
      <w:pPr>
        <w:jc w:val="center"/>
        <w:rPr>
          <w:b/>
        </w:rPr>
      </w:pPr>
      <w:r>
        <w:rPr>
          <w:b/>
        </w:rPr>
        <w:br w:type="page"/>
      </w:r>
      <w:r w:rsidR="004926DB">
        <w:rPr>
          <w:b/>
          <w:sz w:val="36"/>
          <w:szCs w:val="36"/>
        </w:rPr>
        <w:lastRenderedPageBreak/>
        <w:t>TERM 1 SPORT DETAILS</w:t>
      </w: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1974"/>
        <w:gridCol w:w="1928"/>
        <w:gridCol w:w="10410"/>
      </w:tblGrid>
      <w:tr w:rsidR="00474B38" w14:paraId="77A599E4" w14:textId="77777777" w:rsidTr="0000336F">
        <w:tc>
          <w:tcPr>
            <w:tcW w:w="1980" w:type="dxa"/>
          </w:tcPr>
          <w:p w14:paraId="63A924F6" w14:textId="77777777" w:rsidR="00474B38" w:rsidRDefault="00474B38" w:rsidP="00474B3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SPORT</w:t>
            </w:r>
          </w:p>
        </w:tc>
        <w:tc>
          <w:tcPr>
            <w:tcW w:w="1843" w:type="dxa"/>
          </w:tcPr>
          <w:p w14:paraId="6AFBCE5A" w14:textId="77777777" w:rsidR="00474B38" w:rsidRDefault="00474B38" w:rsidP="00474B3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VENUE</w:t>
            </w:r>
          </w:p>
        </w:tc>
        <w:tc>
          <w:tcPr>
            <w:tcW w:w="10489" w:type="dxa"/>
          </w:tcPr>
          <w:p w14:paraId="59283C7E" w14:textId="77777777" w:rsidR="00474B38" w:rsidRDefault="00474B38" w:rsidP="00474B3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DESCRIPTION</w:t>
            </w:r>
          </w:p>
        </w:tc>
      </w:tr>
      <w:tr w:rsidR="00474B38" w14:paraId="4E9B1756" w14:textId="77777777" w:rsidTr="0000336F">
        <w:tc>
          <w:tcPr>
            <w:tcW w:w="1980" w:type="dxa"/>
          </w:tcPr>
          <w:p w14:paraId="270DC427" w14:textId="77777777" w:rsidR="0000336F" w:rsidRDefault="00474B38" w:rsidP="00474B38">
            <w:pPr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Gymnastics</w:t>
            </w:r>
            <w:r w:rsidR="00843315" w:rsidRPr="005250EB">
              <w:rPr>
                <w:b/>
                <w:sz w:val="28"/>
                <w:szCs w:val="28"/>
              </w:rPr>
              <w:t xml:space="preserve"> </w:t>
            </w:r>
          </w:p>
          <w:p w14:paraId="562ADD9D" w14:textId="77777777" w:rsidR="00474B38" w:rsidRPr="005250EB" w:rsidRDefault="00843315" w:rsidP="00474B38">
            <w:pPr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$8</w:t>
            </w:r>
          </w:p>
        </w:tc>
        <w:tc>
          <w:tcPr>
            <w:tcW w:w="1843" w:type="dxa"/>
          </w:tcPr>
          <w:p w14:paraId="4584BAE2" w14:textId="77777777" w:rsidR="0000336F" w:rsidRDefault="00843315" w:rsidP="00474B38">
            <w:pPr>
              <w:jc w:val="center"/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 xml:space="preserve">Broadmeadow </w:t>
            </w:r>
          </w:p>
          <w:p w14:paraId="10024AB1" w14:textId="77777777" w:rsidR="00474B38" w:rsidRPr="005250EB" w:rsidRDefault="00843315" w:rsidP="00474B38">
            <w:pPr>
              <w:jc w:val="center"/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PCYC</w:t>
            </w:r>
          </w:p>
        </w:tc>
        <w:tc>
          <w:tcPr>
            <w:tcW w:w="10489" w:type="dxa"/>
          </w:tcPr>
          <w:p w14:paraId="42F832EE" w14:textId="77777777" w:rsidR="00474B38" w:rsidRPr="00843315" w:rsidRDefault="00843315" w:rsidP="0084331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43315">
              <w:rPr>
                <w:sz w:val="28"/>
                <w:szCs w:val="28"/>
              </w:rPr>
              <w:t>Highly skilled and experienced coaches take students through a recreational gymnastics program.</w:t>
            </w:r>
          </w:p>
          <w:p w14:paraId="46C6AB01" w14:textId="77777777" w:rsidR="00843315" w:rsidRPr="00843315" w:rsidRDefault="00843315" w:rsidP="0084331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43315">
              <w:rPr>
                <w:sz w:val="28"/>
                <w:szCs w:val="28"/>
              </w:rPr>
              <w:t>PCYC r</w:t>
            </w:r>
            <w:r>
              <w:rPr>
                <w:sz w:val="28"/>
                <w:szCs w:val="28"/>
              </w:rPr>
              <w:t>equire a waiver before participation.</w:t>
            </w:r>
            <w:r w:rsidRPr="00843315">
              <w:rPr>
                <w:sz w:val="28"/>
                <w:szCs w:val="28"/>
              </w:rPr>
              <w:t xml:space="preserve"> </w:t>
            </w:r>
            <w:r w:rsidR="00377D56">
              <w:rPr>
                <w:sz w:val="28"/>
                <w:szCs w:val="28"/>
              </w:rPr>
              <w:t xml:space="preserve">. Hard copies issued in Care Class or can be collected from Rm 314. </w:t>
            </w:r>
            <w:r w:rsidRPr="00843315">
              <w:rPr>
                <w:sz w:val="28"/>
                <w:szCs w:val="28"/>
              </w:rPr>
              <w:t>$8 paid at the venue.</w:t>
            </w:r>
          </w:p>
        </w:tc>
      </w:tr>
      <w:tr w:rsidR="00474B38" w14:paraId="0CD4841C" w14:textId="77777777" w:rsidTr="0000336F">
        <w:tc>
          <w:tcPr>
            <w:tcW w:w="1980" w:type="dxa"/>
          </w:tcPr>
          <w:p w14:paraId="2EDB0D25" w14:textId="00439B8F" w:rsidR="00474B38" w:rsidRPr="005250EB" w:rsidRDefault="00474B38" w:rsidP="00474B38">
            <w:pPr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Fitness $</w:t>
            </w:r>
            <w:r w:rsidR="008D16D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14:paraId="2494022F" w14:textId="41F8CB54" w:rsidR="00474B38" w:rsidRPr="005250EB" w:rsidRDefault="008D16DB" w:rsidP="00474B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Fitness 180</w:t>
            </w:r>
          </w:p>
        </w:tc>
        <w:tc>
          <w:tcPr>
            <w:tcW w:w="10489" w:type="dxa"/>
          </w:tcPr>
          <w:p w14:paraId="5D249253" w14:textId="77777777" w:rsidR="00474B38" w:rsidRDefault="00B7276D" w:rsidP="00B7276D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Boot camp, cardio, free weight individual and group fitness activities.</w:t>
            </w:r>
          </w:p>
          <w:p w14:paraId="5F0E5E68" w14:textId="77777777" w:rsidR="00B7276D" w:rsidRDefault="00B7276D" w:rsidP="00B7276D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Students will need to bring their own water bottle and will be provided with a sweat towel. </w:t>
            </w:r>
          </w:p>
          <w:p w14:paraId="454896F8" w14:textId="53DEF726" w:rsidR="00B7276D" w:rsidRPr="00B7276D" w:rsidRDefault="00B7276D" w:rsidP="00B7276D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</w:t>
            </w:r>
            <w:r w:rsidR="008D16D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paid at the venue.</w:t>
            </w:r>
          </w:p>
        </w:tc>
      </w:tr>
      <w:tr w:rsidR="00474B38" w14:paraId="7CAAAD23" w14:textId="77777777" w:rsidTr="0000336F">
        <w:tc>
          <w:tcPr>
            <w:tcW w:w="1980" w:type="dxa"/>
          </w:tcPr>
          <w:p w14:paraId="4FDCDBBF" w14:textId="1A469B8F" w:rsidR="00474B38" w:rsidRPr="005250EB" w:rsidRDefault="00050A91" w:rsidP="00474B3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Rugby $2</w:t>
            </w:r>
          </w:p>
        </w:tc>
        <w:tc>
          <w:tcPr>
            <w:tcW w:w="1843" w:type="dxa"/>
          </w:tcPr>
          <w:p w14:paraId="47789326" w14:textId="520B7FB0" w:rsidR="00474B38" w:rsidRPr="005250EB" w:rsidRDefault="00050A91" w:rsidP="00474B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 Pius X</w:t>
            </w:r>
          </w:p>
        </w:tc>
        <w:tc>
          <w:tcPr>
            <w:tcW w:w="10489" w:type="dxa"/>
          </w:tcPr>
          <w:p w14:paraId="77B1F184" w14:textId="340C14C3" w:rsidR="00474B38" w:rsidRDefault="00050A91" w:rsidP="00CC6059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Non contact. Ball handling, Fun Rugby Skills and Drills, Oz Tag style minor games.</w:t>
            </w:r>
          </w:p>
          <w:p w14:paraId="008B578F" w14:textId="69E2EEEF" w:rsidR="00CC6059" w:rsidRPr="00CC6059" w:rsidRDefault="00050A91" w:rsidP="00CC6059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 paid to staff at Sport Roll call</w:t>
            </w:r>
          </w:p>
        </w:tc>
      </w:tr>
      <w:tr w:rsidR="00474B38" w14:paraId="3A744E14" w14:textId="77777777" w:rsidTr="0000336F">
        <w:tc>
          <w:tcPr>
            <w:tcW w:w="1980" w:type="dxa"/>
          </w:tcPr>
          <w:p w14:paraId="3AC10DA7" w14:textId="2AF575E9" w:rsidR="00474B38" w:rsidRPr="005250EB" w:rsidRDefault="0099071E" w:rsidP="00474B3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Cricket</w:t>
            </w:r>
            <w:r w:rsidR="00474B38" w:rsidRPr="005250EB">
              <w:rPr>
                <w:b/>
                <w:sz w:val="28"/>
                <w:szCs w:val="28"/>
              </w:rPr>
              <w:t xml:space="preserve"> $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14:paraId="7379D472" w14:textId="3704ADE5" w:rsidR="00474B38" w:rsidRPr="005250EB" w:rsidRDefault="0099071E" w:rsidP="00474B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 Pius X</w:t>
            </w:r>
            <w:r w:rsidR="0000336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489" w:type="dxa"/>
          </w:tcPr>
          <w:p w14:paraId="33AB24B3" w14:textId="201371BB" w:rsidR="0099071E" w:rsidRDefault="0099071E" w:rsidP="0099071E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NSW Cricket Coaches run skills, drills and fun modified games.</w:t>
            </w:r>
          </w:p>
          <w:p w14:paraId="20C590D6" w14:textId="5FC187BA" w:rsidR="0099071E" w:rsidRPr="003D1939" w:rsidRDefault="0099071E" w:rsidP="003D1939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equipment provided.</w:t>
            </w:r>
          </w:p>
          <w:p w14:paraId="334D604E" w14:textId="4A199F4C" w:rsidR="00596CF5" w:rsidRPr="005250EB" w:rsidRDefault="0099071E" w:rsidP="0099071E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$5 paid to staff at Sport Roll call.</w:t>
            </w:r>
          </w:p>
        </w:tc>
      </w:tr>
      <w:tr w:rsidR="00474B38" w14:paraId="69CA77EF" w14:textId="77777777" w:rsidTr="0000336F">
        <w:tc>
          <w:tcPr>
            <w:tcW w:w="1980" w:type="dxa"/>
          </w:tcPr>
          <w:p w14:paraId="1AE42285" w14:textId="77777777" w:rsidR="00474B38" w:rsidRPr="005250EB" w:rsidRDefault="00474B38" w:rsidP="00474B38">
            <w:pPr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Futsal</w:t>
            </w:r>
            <w:r w:rsidR="00596CF5">
              <w:rPr>
                <w:b/>
                <w:sz w:val="28"/>
                <w:szCs w:val="28"/>
              </w:rPr>
              <w:t xml:space="preserve"> $6.50</w:t>
            </w:r>
          </w:p>
        </w:tc>
        <w:tc>
          <w:tcPr>
            <w:tcW w:w="1843" w:type="dxa"/>
          </w:tcPr>
          <w:p w14:paraId="3D0D0635" w14:textId="77777777" w:rsidR="0000336F" w:rsidRDefault="00596CF5" w:rsidP="00596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Howzat </w:t>
            </w:r>
            <w:r w:rsidR="00843315" w:rsidRPr="005250EB">
              <w:rPr>
                <w:b/>
                <w:sz w:val="28"/>
                <w:szCs w:val="28"/>
              </w:rPr>
              <w:t xml:space="preserve"> </w:t>
            </w:r>
          </w:p>
          <w:p w14:paraId="37B3FA71" w14:textId="77777777" w:rsidR="00474B38" w:rsidRPr="005250EB" w:rsidRDefault="00596CF5" w:rsidP="00596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Newcastle</w:t>
            </w:r>
          </w:p>
        </w:tc>
        <w:tc>
          <w:tcPr>
            <w:tcW w:w="10489" w:type="dxa"/>
          </w:tcPr>
          <w:p w14:paraId="0E9B9D11" w14:textId="77777777" w:rsidR="00596CF5" w:rsidRPr="0000336F" w:rsidRDefault="00596CF5" w:rsidP="0000336F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team round robin</w:t>
            </w:r>
            <w:r w:rsidR="0000336F">
              <w:rPr>
                <w:sz w:val="28"/>
                <w:szCs w:val="28"/>
              </w:rPr>
              <w:t xml:space="preserve"> with </w:t>
            </w:r>
            <w:r w:rsidRPr="0000336F">
              <w:rPr>
                <w:sz w:val="28"/>
                <w:szCs w:val="28"/>
              </w:rPr>
              <w:t>equipment provided</w:t>
            </w:r>
            <w:r w:rsidR="0000336F">
              <w:rPr>
                <w:sz w:val="28"/>
                <w:szCs w:val="28"/>
              </w:rPr>
              <w:t>.</w:t>
            </w:r>
          </w:p>
          <w:p w14:paraId="02E54AC1" w14:textId="77777777" w:rsidR="00474B38" w:rsidRDefault="00596CF5" w:rsidP="00596CF5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$6.50 paid at the venue </w:t>
            </w:r>
          </w:p>
          <w:p w14:paraId="31717CB8" w14:textId="77777777" w:rsidR="00596CF5" w:rsidRPr="00596CF5" w:rsidRDefault="00596CF5" w:rsidP="00596CF5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will need to bring their own water bottle.</w:t>
            </w:r>
          </w:p>
        </w:tc>
      </w:tr>
      <w:tr w:rsidR="00474B38" w14:paraId="0C92A2D3" w14:textId="77777777" w:rsidTr="0000336F">
        <w:tc>
          <w:tcPr>
            <w:tcW w:w="1980" w:type="dxa"/>
          </w:tcPr>
          <w:p w14:paraId="1767FB8C" w14:textId="77777777" w:rsidR="00474B38" w:rsidRPr="005250EB" w:rsidRDefault="00474B38" w:rsidP="00474B38">
            <w:pPr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Wall Climbing</w:t>
            </w:r>
            <w:r w:rsidR="00A7442B">
              <w:rPr>
                <w:b/>
                <w:sz w:val="28"/>
                <w:szCs w:val="28"/>
              </w:rPr>
              <w:t xml:space="preserve"> $10</w:t>
            </w:r>
          </w:p>
        </w:tc>
        <w:tc>
          <w:tcPr>
            <w:tcW w:w="1843" w:type="dxa"/>
          </w:tcPr>
          <w:p w14:paraId="0B29D6AC" w14:textId="77777777" w:rsidR="00474B38" w:rsidRPr="005250EB" w:rsidRDefault="00843315" w:rsidP="00474B38">
            <w:pPr>
              <w:jc w:val="center"/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Pulse Climbing Adamstown</w:t>
            </w:r>
          </w:p>
        </w:tc>
        <w:tc>
          <w:tcPr>
            <w:tcW w:w="10489" w:type="dxa"/>
          </w:tcPr>
          <w:p w14:paraId="5F1D296C" w14:textId="77777777" w:rsidR="00596CF5" w:rsidRPr="00843315" w:rsidRDefault="00596CF5" w:rsidP="00596CF5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sz w:val="28"/>
                <w:szCs w:val="28"/>
              </w:rPr>
            </w:pPr>
            <w:r w:rsidRPr="00843315">
              <w:rPr>
                <w:sz w:val="28"/>
                <w:szCs w:val="28"/>
              </w:rPr>
              <w:t xml:space="preserve">Highly skilled and experienced coaches take students through </w:t>
            </w:r>
            <w:r>
              <w:rPr>
                <w:sz w:val="28"/>
                <w:szCs w:val="28"/>
              </w:rPr>
              <w:t>correct climbing etiquette and safety.</w:t>
            </w:r>
          </w:p>
          <w:p w14:paraId="7CCB0320" w14:textId="77777777" w:rsidR="00474B38" w:rsidRDefault="00596CF5" w:rsidP="00596CF5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Caters for all levels of ability.</w:t>
            </w:r>
          </w:p>
          <w:p w14:paraId="1343DC3D" w14:textId="77777777" w:rsidR="00596CF5" w:rsidRDefault="00596CF5" w:rsidP="00596CF5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Pulse require a waiver before participation. Waivers can be found at </w:t>
            </w:r>
            <w:hyperlink r:id="rId5" w:history="1">
              <w:r w:rsidR="0000336F" w:rsidRPr="00314BBD">
                <w:rPr>
                  <w:rStyle w:val="Hyperlink"/>
                  <w:sz w:val="28"/>
                  <w:szCs w:val="28"/>
                </w:rPr>
                <w:t>https://pulseclimbing.com.au/</w:t>
              </w:r>
            </w:hyperlink>
            <w:r w:rsidR="0000336F">
              <w:rPr>
                <w:sz w:val="28"/>
                <w:szCs w:val="28"/>
              </w:rPr>
              <w:t xml:space="preserve"> </w:t>
            </w:r>
          </w:p>
          <w:p w14:paraId="2D64BC25" w14:textId="77777777" w:rsidR="0000336F" w:rsidRPr="00596CF5" w:rsidRDefault="0000336F" w:rsidP="00596CF5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$8 paid at the venue</w:t>
            </w:r>
          </w:p>
        </w:tc>
      </w:tr>
    </w:tbl>
    <w:p w14:paraId="707D21C9" w14:textId="77777777" w:rsidR="00961891" w:rsidRDefault="00961891"/>
    <w:tbl>
      <w:tblPr>
        <w:tblStyle w:val="TableGrid"/>
        <w:tblW w:w="1488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559"/>
        <w:gridCol w:w="1417"/>
        <w:gridCol w:w="1418"/>
        <w:gridCol w:w="1417"/>
        <w:gridCol w:w="1418"/>
        <w:gridCol w:w="1417"/>
        <w:gridCol w:w="1418"/>
        <w:gridCol w:w="1559"/>
        <w:gridCol w:w="1701"/>
      </w:tblGrid>
      <w:tr w:rsidR="005B4864" w:rsidRPr="005B4864" w14:paraId="315A7AE0" w14:textId="77777777" w:rsidTr="00347DDE">
        <w:tc>
          <w:tcPr>
            <w:tcW w:w="14884" w:type="dxa"/>
            <w:gridSpan w:val="11"/>
          </w:tcPr>
          <w:p w14:paraId="0B861183" w14:textId="65C0022F" w:rsidR="005B4864" w:rsidRPr="005B4864" w:rsidRDefault="0019476F" w:rsidP="00204C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 2 20</w:t>
            </w:r>
            <w:r w:rsidR="003D1939">
              <w:rPr>
                <w:b/>
                <w:sz w:val="28"/>
                <w:szCs w:val="28"/>
              </w:rPr>
              <w:t>20</w:t>
            </w:r>
          </w:p>
        </w:tc>
      </w:tr>
      <w:tr w:rsidR="0019476F" w:rsidRPr="005B4864" w14:paraId="2D647BDD" w14:textId="77777777" w:rsidTr="00347DDE">
        <w:tc>
          <w:tcPr>
            <w:tcW w:w="709" w:type="dxa"/>
          </w:tcPr>
          <w:p w14:paraId="7728A443" w14:textId="77777777" w:rsidR="0019476F" w:rsidRPr="005B4864" w:rsidRDefault="0019476F" w:rsidP="001947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6D3283B7" w14:textId="0B8285E5" w:rsidR="0019476F" w:rsidRPr="005B4864" w:rsidRDefault="003D1939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19476F">
              <w:rPr>
                <w:b/>
                <w:sz w:val="28"/>
                <w:szCs w:val="28"/>
              </w:rPr>
              <w:t>/5</w:t>
            </w:r>
          </w:p>
        </w:tc>
        <w:tc>
          <w:tcPr>
            <w:tcW w:w="1559" w:type="dxa"/>
          </w:tcPr>
          <w:p w14:paraId="45F3FA8B" w14:textId="46287FFF" w:rsidR="0019476F" w:rsidRPr="005B4864" w:rsidRDefault="003D1939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19476F">
              <w:rPr>
                <w:b/>
                <w:sz w:val="28"/>
                <w:szCs w:val="28"/>
              </w:rPr>
              <w:t>/5</w:t>
            </w:r>
          </w:p>
        </w:tc>
        <w:tc>
          <w:tcPr>
            <w:tcW w:w="1417" w:type="dxa"/>
          </w:tcPr>
          <w:p w14:paraId="3BDF7219" w14:textId="4E8096A5" w:rsidR="0019476F" w:rsidRPr="005B4864" w:rsidRDefault="0019476F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D1939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/5</w:t>
            </w:r>
          </w:p>
        </w:tc>
        <w:tc>
          <w:tcPr>
            <w:tcW w:w="1418" w:type="dxa"/>
          </w:tcPr>
          <w:p w14:paraId="06290D7D" w14:textId="099B9D35" w:rsidR="0019476F" w:rsidRPr="005B4864" w:rsidRDefault="0019476F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3D1939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/5</w:t>
            </w:r>
          </w:p>
        </w:tc>
        <w:tc>
          <w:tcPr>
            <w:tcW w:w="1417" w:type="dxa"/>
          </w:tcPr>
          <w:p w14:paraId="6FF7372B" w14:textId="04BC1644" w:rsidR="0019476F" w:rsidRPr="005B4864" w:rsidRDefault="003D1939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  <w:r w:rsidR="0019476F">
              <w:rPr>
                <w:b/>
                <w:sz w:val="28"/>
                <w:szCs w:val="28"/>
              </w:rPr>
              <w:t>/5</w:t>
            </w:r>
          </w:p>
        </w:tc>
        <w:tc>
          <w:tcPr>
            <w:tcW w:w="1418" w:type="dxa"/>
          </w:tcPr>
          <w:p w14:paraId="7A0C66C0" w14:textId="566CCD47" w:rsidR="0019476F" w:rsidRPr="005B4864" w:rsidRDefault="003D1939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19476F">
              <w:rPr>
                <w:b/>
                <w:sz w:val="28"/>
                <w:szCs w:val="28"/>
              </w:rPr>
              <w:t>/6</w:t>
            </w:r>
          </w:p>
        </w:tc>
        <w:tc>
          <w:tcPr>
            <w:tcW w:w="1417" w:type="dxa"/>
          </w:tcPr>
          <w:p w14:paraId="48CED6F3" w14:textId="135D1B5E" w:rsidR="0019476F" w:rsidRPr="005B4864" w:rsidRDefault="0019476F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D1939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/6</w:t>
            </w:r>
          </w:p>
        </w:tc>
        <w:tc>
          <w:tcPr>
            <w:tcW w:w="1418" w:type="dxa"/>
          </w:tcPr>
          <w:p w14:paraId="42190437" w14:textId="7492E312" w:rsidR="0019476F" w:rsidRPr="005B4864" w:rsidRDefault="003D1939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  <w:r w:rsidR="0019476F">
              <w:rPr>
                <w:b/>
                <w:sz w:val="28"/>
                <w:szCs w:val="28"/>
              </w:rPr>
              <w:t>/6</w:t>
            </w:r>
          </w:p>
        </w:tc>
        <w:tc>
          <w:tcPr>
            <w:tcW w:w="1559" w:type="dxa"/>
          </w:tcPr>
          <w:p w14:paraId="54C386F3" w14:textId="1B7BE108" w:rsidR="0019476F" w:rsidRPr="005B4864" w:rsidRDefault="0019476F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3D1939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>/6</w:t>
            </w:r>
          </w:p>
        </w:tc>
        <w:tc>
          <w:tcPr>
            <w:tcW w:w="1701" w:type="dxa"/>
          </w:tcPr>
          <w:p w14:paraId="6C1CF15D" w14:textId="673C9D51" w:rsidR="0019476F" w:rsidRPr="005B4864" w:rsidRDefault="003D1939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19476F">
              <w:rPr>
                <w:b/>
                <w:sz w:val="28"/>
                <w:szCs w:val="28"/>
              </w:rPr>
              <w:t>/7</w:t>
            </w:r>
          </w:p>
        </w:tc>
      </w:tr>
      <w:tr w:rsidR="0019476F" w:rsidRPr="005B4864" w14:paraId="6D40054E" w14:textId="77777777" w:rsidTr="00347DDE">
        <w:tc>
          <w:tcPr>
            <w:tcW w:w="709" w:type="dxa"/>
            <w:shd w:val="clear" w:color="auto" w:fill="FF0000"/>
          </w:tcPr>
          <w:p w14:paraId="02F0A987" w14:textId="77777777" w:rsidR="0019476F" w:rsidRPr="005B4864" w:rsidRDefault="0019476F" w:rsidP="0019476F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7.1</w:t>
            </w:r>
          </w:p>
        </w:tc>
        <w:tc>
          <w:tcPr>
            <w:tcW w:w="851" w:type="dxa"/>
            <w:vMerge w:val="restart"/>
            <w:textDirection w:val="btLr"/>
          </w:tcPr>
          <w:p w14:paraId="65A44428" w14:textId="77777777" w:rsidR="0019476F" w:rsidRDefault="0019476F" w:rsidP="0019476F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PARENT TEACHER </w:t>
            </w:r>
          </w:p>
          <w:p w14:paraId="69D7A180" w14:textId="77777777" w:rsidR="0019476F" w:rsidRPr="009B5A2D" w:rsidRDefault="0019476F" w:rsidP="0019476F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  <w:r w:rsidRPr="009B5A2D">
              <w:rPr>
                <w:b/>
                <w:sz w:val="28"/>
                <w:szCs w:val="28"/>
              </w:rPr>
              <w:t>NTERVIEWS</w:t>
            </w:r>
          </w:p>
        </w:tc>
        <w:tc>
          <w:tcPr>
            <w:tcW w:w="1559" w:type="dxa"/>
          </w:tcPr>
          <w:p w14:paraId="105B9CB8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259803EE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7" w:type="dxa"/>
          </w:tcPr>
          <w:p w14:paraId="53DB8712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27D98D90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8" w:type="dxa"/>
          </w:tcPr>
          <w:p w14:paraId="6018A6DA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2CC5D55C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7" w:type="dxa"/>
          </w:tcPr>
          <w:p w14:paraId="3C96EDEF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0532B68E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8" w:type="dxa"/>
          </w:tcPr>
          <w:p w14:paraId="05921911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50D84C7C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7" w:type="dxa"/>
          </w:tcPr>
          <w:p w14:paraId="14FB0A70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7DCC38E9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8" w:type="dxa"/>
          </w:tcPr>
          <w:p w14:paraId="1EB034C3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68E4E8E4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559" w:type="dxa"/>
          </w:tcPr>
          <w:p w14:paraId="30C75AAE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6AEE959B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701" w:type="dxa"/>
          </w:tcPr>
          <w:p w14:paraId="5DEE57B0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1BA6E8DC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</w:tr>
      <w:tr w:rsidR="0019476F" w:rsidRPr="005B4864" w14:paraId="01DD1B9D" w14:textId="77777777" w:rsidTr="00347DDE">
        <w:tc>
          <w:tcPr>
            <w:tcW w:w="709" w:type="dxa"/>
            <w:shd w:val="clear" w:color="auto" w:fill="FF0000"/>
          </w:tcPr>
          <w:p w14:paraId="4C1862D1" w14:textId="77777777" w:rsidR="0019476F" w:rsidRPr="005B4864" w:rsidRDefault="0019476F" w:rsidP="0019476F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7.2</w:t>
            </w:r>
          </w:p>
        </w:tc>
        <w:tc>
          <w:tcPr>
            <w:tcW w:w="851" w:type="dxa"/>
            <w:vMerge/>
          </w:tcPr>
          <w:p w14:paraId="5E93D1E7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7E86CEC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5AA78A0D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7" w:type="dxa"/>
          </w:tcPr>
          <w:p w14:paraId="6867F946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77D2E97D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8" w:type="dxa"/>
          </w:tcPr>
          <w:p w14:paraId="7154524C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4AE63168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7" w:type="dxa"/>
          </w:tcPr>
          <w:p w14:paraId="7C025019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7FC7CFCE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8" w:type="dxa"/>
          </w:tcPr>
          <w:p w14:paraId="2F7C1470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4628D73E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7" w:type="dxa"/>
          </w:tcPr>
          <w:p w14:paraId="27D63519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5FBFD62C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8" w:type="dxa"/>
          </w:tcPr>
          <w:p w14:paraId="5D884ADF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50AD34A3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559" w:type="dxa"/>
          </w:tcPr>
          <w:p w14:paraId="1FC93313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04B91BED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701" w:type="dxa"/>
          </w:tcPr>
          <w:p w14:paraId="4C70F32B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242D8892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</w:tr>
      <w:tr w:rsidR="0019476F" w:rsidRPr="005B4864" w14:paraId="67384C10" w14:textId="77777777" w:rsidTr="00347DDE">
        <w:tc>
          <w:tcPr>
            <w:tcW w:w="709" w:type="dxa"/>
            <w:shd w:val="clear" w:color="auto" w:fill="ED7D31" w:themeFill="accent2"/>
          </w:tcPr>
          <w:p w14:paraId="1A790FF5" w14:textId="77777777" w:rsidR="0019476F" w:rsidRPr="005B4864" w:rsidRDefault="0019476F" w:rsidP="0019476F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7.3</w:t>
            </w:r>
          </w:p>
        </w:tc>
        <w:tc>
          <w:tcPr>
            <w:tcW w:w="851" w:type="dxa"/>
            <w:vMerge/>
          </w:tcPr>
          <w:p w14:paraId="3165ED25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E476555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04072CE6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1417" w:type="dxa"/>
          </w:tcPr>
          <w:p w14:paraId="22521DD1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434E9F7C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1418" w:type="dxa"/>
          </w:tcPr>
          <w:p w14:paraId="3A49399B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2633B5D1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7" w:type="dxa"/>
          </w:tcPr>
          <w:p w14:paraId="28D2E9D8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3E61D1EB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8" w:type="dxa"/>
          </w:tcPr>
          <w:p w14:paraId="49BF0507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4030C385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7" w:type="dxa"/>
          </w:tcPr>
          <w:p w14:paraId="29C9A753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3824E51B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8" w:type="dxa"/>
          </w:tcPr>
          <w:p w14:paraId="7A76215C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20EABD7C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559" w:type="dxa"/>
          </w:tcPr>
          <w:p w14:paraId="687409A6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46A309B5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701" w:type="dxa"/>
          </w:tcPr>
          <w:p w14:paraId="77B84DE0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74908481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</w:tr>
      <w:tr w:rsidR="0019476F" w:rsidRPr="005B4864" w14:paraId="57FD85B7" w14:textId="77777777" w:rsidTr="00347DDE">
        <w:tc>
          <w:tcPr>
            <w:tcW w:w="709" w:type="dxa"/>
            <w:shd w:val="clear" w:color="auto" w:fill="ED7D31" w:themeFill="accent2"/>
          </w:tcPr>
          <w:p w14:paraId="75CADDBF" w14:textId="77777777" w:rsidR="0019476F" w:rsidRPr="005B4864" w:rsidRDefault="0019476F" w:rsidP="0019476F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7.4</w:t>
            </w:r>
          </w:p>
        </w:tc>
        <w:tc>
          <w:tcPr>
            <w:tcW w:w="851" w:type="dxa"/>
            <w:vMerge/>
          </w:tcPr>
          <w:p w14:paraId="02A9E3B9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A91E315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59C18348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1417" w:type="dxa"/>
          </w:tcPr>
          <w:p w14:paraId="6FD64C27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0B345CB2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1418" w:type="dxa"/>
          </w:tcPr>
          <w:p w14:paraId="72D4DB1F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6AE738E2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7" w:type="dxa"/>
          </w:tcPr>
          <w:p w14:paraId="437E236C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5921C0AC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8" w:type="dxa"/>
          </w:tcPr>
          <w:p w14:paraId="7EE96989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5B82B1EA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7" w:type="dxa"/>
          </w:tcPr>
          <w:p w14:paraId="3FF055AB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02135E09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8" w:type="dxa"/>
          </w:tcPr>
          <w:p w14:paraId="3C0B3BBD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15FF8B8B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559" w:type="dxa"/>
          </w:tcPr>
          <w:p w14:paraId="079921BA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18AF81F6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701" w:type="dxa"/>
          </w:tcPr>
          <w:p w14:paraId="20198659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0E43BEDB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</w:tr>
      <w:tr w:rsidR="0019476F" w:rsidRPr="005B4864" w14:paraId="684BCE2D" w14:textId="77777777" w:rsidTr="00347DDE">
        <w:tc>
          <w:tcPr>
            <w:tcW w:w="709" w:type="dxa"/>
            <w:shd w:val="clear" w:color="auto" w:fill="FFFF00"/>
          </w:tcPr>
          <w:p w14:paraId="33FF9320" w14:textId="77777777" w:rsidR="0019476F" w:rsidRPr="005B4864" w:rsidRDefault="0019476F" w:rsidP="0019476F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7.5</w:t>
            </w:r>
          </w:p>
        </w:tc>
        <w:tc>
          <w:tcPr>
            <w:tcW w:w="851" w:type="dxa"/>
            <w:vMerge/>
          </w:tcPr>
          <w:p w14:paraId="6EBBFDB3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D00BC61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6047B4EC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7" w:type="dxa"/>
          </w:tcPr>
          <w:p w14:paraId="39F499DA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77BF0B0C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8" w:type="dxa"/>
          </w:tcPr>
          <w:p w14:paraId="7717B6CE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63CCE8F5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1417" w:type="dxa"/>
          </w:tcPr>
          <w:p w14:paraId="4711DD0A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1359A0E7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1418" w:type="dxa"/>
          </w:tcPr>
          <w:p w14:paraId="707E7058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3DA8C32D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7" w:type="dxa"/>
          </w:tcPr>
          <w:p w14:paraId="0E545BB5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554EF7BC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8" w:type="dxa"/>
          </w:tcPr>
          <w:p w14:paraId="5182BDFD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1FBF72D2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559" w:type="dxa"/>
          </w:tcPr>
          <w:p w14:paraId="0EA4A8F3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5DF230C4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701" w:type="dxa"/>
          </w:tcPr>
          <w:p w14:paraId="2F45BBC7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21417C57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</w:tr>
      <w:tr w:rsidR="0019476F" w:rsidRPr="005B4864" w14:paraId="78DE1FC9" w14:textId="77777777" w:rsidTr="00347DDE">
        <w:tc>
          <w:tcPr>
            <w:tcW w:w="709" w:type="dxa"/>
            <w:shd w:val="clear" w:color="auto" w:fill="FFFF00"/>
          </w:tcPr>
          <w:p w14:paraId="3F317382" w14:textId="77777777" w:rsidR="0019476F" w:rsidRPr="005B4864" w:rsidRDefault="0019476F" w:rsidP="0019476F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7.6</w:t>
            </w:r>
          </w:p>
        </w:tc>
        <w:tc>
          <w:tcPr>
            <w:tcW w:w="851" w:type="dxa"/>
            <w:vMerge/>
          </w:tcPr>
          <w:p w14:paraId="67290FED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54DECD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2BF420F0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7" w:type="dxa"/>
          </w:tcPr>
          <w:p w14:paraId="4FA04F15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5406C5CC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8" w:type="dxa"/>
          </w:tcPr>
          <w:p w14:paraId="22DF15E7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6357FCE2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1417" w:type="dxa"/>
          </w:tcPr>
          <w:p w14:paraId="418D4C42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64B357DE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1418" w:type="dxa"/>
          </w:tcPr>
          <w:p w14:paraId="4F3EBBF6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34BD9DD1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7" w:type="dxa"/>
          </w:tcPr>
          <w:p w14:paraId="695C1F68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0E2DD9BC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8" w:type="dxa"/>
          </w:tcPr>
          <w:p w14:paraId="1006CBEE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6FCA19A3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559" w:type="dxa"/>
          </w:tcPr>
          <w:p w14:paraId="37467A8D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25D84246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701" w:type="dxa"/>
          </w:tcPr>
          <w:p w14:paraId="7473431B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04E24E2F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</w:tr>
      <w:tr w:rsidR="00347DDE" w:rsidRPr="005B4864" w14:paraId="0F8587D2" w14:textId="77777777" w:rsidTr="00347DDE">
        <w:tc>
          <w:tcPr>
            <w:tcW w:w="709" w:type="dxa"/>
            <w:shd w:val="clear" w:color="auto" w:fill="00B050"/>
          </w:tcPr>
          <w:p w14:paraId="7C76637E" w14:textId="77777777" w:rsidR="00347DDE" w:rsidRPr="005B4864" w:rsidRDefault="00347DDE" w:rsidP="00347DDE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7.7</w:t>
            </w:r>
          </w:p>
        </w:tc>
        <w:tc>
          <w:tcPr>
            <w:tcW w:w="851" w:type="dxa"/>
            <w:vMerge/>
          </w:tcPr>
          <w:p w14:paraId="64D3D42E" w14:textId="77777777" w:rsidR="00347DDE" w:rsidRPr="005B4864" w:rsidRDefault="00347DDE" w:rsidP="00347D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7FC8D8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1A48E209" w14:textId="77777777" w:rsidR="00347DDE" w:rsidRPr="005B4864" w:rsidRDefault="00B520E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7" w:type="dxa"/>
          </w:tcPr>
          <w:p w14:paraId="79142565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14EB8164" w14:textId="77777777" w:rsidR="00347DDE" w:rsidRPr="005B4864" w:rsidRDefault="00B520E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8" w:type="dxa"/>
          </w:tcPr>
          <w:p w14:paraId="29CF89CF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19E691AF" w14:textId="77777777" w:rsidR="00347DDE" w:rsidRPr="005B4864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7" w:type="dxa"/>
          </w:tcPr>
          <w:p w14:paraId="3D6FA4FD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7F196382" w14:textId="77777777" w:rsidR="00347DDE" w:rsidRPr="005B4864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8" w:type="dxa"/>
          </w:tcPr>
          <w:p w14:paraId="0C0B7E1F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2FF22389" w14:textId="77777777" w:rsidR="00347DDE" w:rsidRPr="005B4864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1417" w:type="dxa"/>
          </w:tcPr>
          <w:p w14:paraId="774A020D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6D3DB145" w14:textId="77777777" w:rsidR="00347DDE" w:rsidRPr="005B4864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1418" w:type="dxa"/>
          </w:tcPr>
          <w:p w14:paraId="72C68A57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45B6298F" w14:textId="77777777" w:rsidR="00347DDE" w:rsidRPr="005B4864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559" w:type="dxa"/>
          </w:tcPr>
          <w:p w14:paraId="786539D3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5E683C8D" w14:textId="77777777" w:rsidR="00347DDE" w:rsidRPr="005B4864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701" w:type="dxa"/>
          </w:tcPr>
          <w:p w14:paraId="5FE7D273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5B816ED3" w14:textId="77777777" w:rsidR="00347DDE" w:rsidRPr="005B4864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</w:tr>
      <w:tr w:rsidR="00347DDE" w:rsidRPr="005B4864" w14:paraId="264AD82F" w14:textId="77777777" w:rsidTr="00347DDE">
        <w:tc>
          <w:tcPr>
            <w:tcW w:w="709" w:type="dxa"/>
            <w:shd w:val="clear" w:color="auto" w:fill="00B050"/>
          </w:tcPr>
          <w:p w14:paraId="10B83DBD" w14:textId="77777777" w:rsidR="00347DDE" w:rsidRPr="005B4864" w:rsidRDefault="00347DDE" w:rsidP="00347DDE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7.8</w:t>
            </w:r>
          </w:p>
        </w:tc>
        <w:tc>
          <w:tcPr>
            <w:tcW w:w="851" w:type="dxa"/>
            <w:vMerge/>
          </w:tcPr>
          <w:p w14:paraId="072522DA" w14:textId="77777777" w:rsidR="00347DDE" w:rsidRPr="005B4864" w:rsidRDefault="00347DDE" w:rsidP="00347D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6B6B899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1AD4904A" w14:textId="77777777" w:rsidR="00347DDE" w:rsidRPr="005B4864" w:rsidRDefault="00B520E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7" w:type="dxa"/>
          </w:tcPr>
          <w:p w14:paraId="67B01E07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6A7CE6C1" w14:textId="77777777" w:rsidR="00347DDE" w:rsidRPr="005B4864" w:rsidRDefault="00B520E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8" w:type="dxa"/>
          </w:tcPr>
          <w:p w14:paraId="54AD6FC0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1CA4F956" w14:textId="77777777" w:rsidR="00347DDE" w:rsidRPr="005B4864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7" w:type="dxa"/>
          </w:tcPr>
          <w:p w14:paraId="7FFE10E2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50DABA97" w14:textId="77777777" w:rsidR="00347DDE" w:rsidRPr="005B4864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8" w:type="dxa"/>
          </w:tcPr>
          <w:p w14:paraId="723522DF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7B87B40D" w14:textId="77777777" w:rsidR="00347DDE" w:rsidRPr="005B4864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1417" w:type="dxa"/>
          </w:tcPr>
          <w:p w14:paraId="20135E6C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221A06EA" w14:textId="77777777" w:rsidR="00347DDE" w:rsidRPr="005B4864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1418" w:type="dxa"/>
          </w:tcPr>
          <w:p w14:paraId="5B8802E4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0BE3D466" w14:textId="77777777" w:rsidR="00347DDE" w:rsidRPr="005B4864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559" w:type="dxa"/>
          </w:tcPr>
          <w:p w14:paraId="3E58124A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53C2746D" w14:textId="77777777" w:rsidR="00347DDE" w:rsidRPr="005B4864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701" w:type="dxa"/>
          </w:tcPr>
          <w:p w14:paraId="65F967BE" w14:textId="77777777" w:rsidR="00347DDE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2C0DBE50" w14:textId="77777777" w:rsidR="00347DDE" w:rsidRPr="005B4864" w:rsidRDefault="00347DDE" w:rsidP="00347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</w:tr>
      <w:tr w:rsidR="0019476F" w:rsidRPr="005B4864" w14:paraId="755FA712" w14:textId="77777777" w:rsidTr="00347DDE">
        <w:tc>
          <w:tcPr>
            <w:tcW w:w="709" w:type="dxa"/>
            <w:shd w:val="clear" w:color="auto" w:fill="00B0F0"/>
          </w:tcPr>
          <w:p w14:paraId="205443BD" w14:textId="77777777" w:rsidR="0019476F" w:rsidRPr="005B4864" w:rsidRDefault="0019476F" w:rsidP="0019476F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7.9</w:t>
            </w:r>
          </w:p>
        </w:tc>
        <w:tc>
          <w:tcPr>
            <w:tcW w:w="851" w:type="dxa"/>
            <w:vMerge/>
          </w:tcPr>
          <w:p w14:paraId="5BB77A22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8D54757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191E980B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7" w:type="dxa"/>
          </w:tcPr>
          <w:p w14:paraId="45BBA3C1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4A860113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8" w:type="dxa"/>
          </w:tcPr>
          <w:p w14:paraId="11E40734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73F50C70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7" w:type="dxa"/>
          </w:tcPr>
          <w:p w14:paraId="1AEB0785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458C4345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8" w:type="dxa"/>
          </w:tcPr>
          <w:p w14:paraId="30FD929F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0AEEAE77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7" w:type="dxa"/>
          </w:tcPr>
          <w:p w14:paraId="01A7B066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1926F021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8" w:type="dxa"/>
          </w:tcPr>
          <w:p w14:paraId="05D6E8E0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20B091E9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1559" w:type="dxa"/>
          </w:tcPr>
          <w:p w14:paraId="30DA6024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44A701A8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1701" w:type="dxa"/>
          </w:tcPr>
          <w:p w14:paraId="55F7718B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10CBCC0C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</w:tr>
      <w:tr w:rsidR="0019476F" w:rsidRPr="005B4864" w14:paraId="0756BF7C" w14:textId="77777777" w:rsidTr="00347DDE">
        <w:tc>
          <w:tcPr>
            <w:tcW w:w="709" w:type="dxa"/>
            <w:shd w:val="clear" w:color="auto" w:fill="00B0F0"/>
          </w:tcPr>
          <w:p w14:paraId="71995F03" w14:textId="77777777" w:rsidR="0019476F" w:rsidRPr="005B4864" w:rsidRDefault="0019476F" w:rsidP="0019476F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7.10</w:t>
            </w:r>
          </w:p>
        </w:tc>
        <w:tc>
          <w:tcPr>
            <w:tcW w:w="851" w:type="dxa"/>
            <w:vMerge/>
          </w:tcPr>
          <w:p w14:paraId="23DEF180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AE37545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4316B3A1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7" w:type="dxa"/>
          </w:tcPr>
          <w:p w14:paraId="58F5FFFA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706A0783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8" w:type="dxa"/>
          </w:tcPr>
          <w:p w14:paraId="2EAF29CC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10E33EAB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7" w:type="dxa"/>
          </w:tcPr>
          <w:p w14:paraId="78E7EB80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74429558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8" w:type="dxa"/>
          </w:tcPr>
          <w:p w14:paraId="396836F2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6E10C3FE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7" w:type="dxa"/>
          </w:tcPr>
          <w:p w14:paraId="143BDE90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57D5F461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8" w:type="dxa"/>
          </w:tcPr>
          <w:p w14:paraId="460D24AD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0144C8DC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1559" w:type="dxa"/>
          </w:tcPr>
          <w:p w14:paraId="46DA4264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3E31BF16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  <w:tc>
          <w:tcPr>
            <w:tcW w:w="1701" w:type="dxa"/>
          </w:tcPr>
          <w:p w14:paraId="157C7C3F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AFL</w:t>
            </w:r>
          </w:p>
          <w:p w14:paraId="63B73AC7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</w:tr>
      <w:tr w:rsidR="0019476F" w:rsidRPr="005B4864" w14:paraId="6A814F18" w14:textId="77777777" w:rsidTr="00347DDE">
        <w:tc>
          <w:tcPr>
            <w:tcW w:w="709" w:type="dxa"/>
          </w:tcPr>
          <w:p w14:paraId="25FCADB3" w14:textId="77777777" w:rsidR="0019476F" w:rsidRPr="005B4864" w:rsidRDefault="0019476F" w:rsidP="0019476F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7.11</w:t>
            </w:r>
          </w:p>
        </w:tc>
        <w:tc>
          <w:tcPr>
            <w:tcW w:w="851" w:type="dxa"/>
            <w:vMerge/>
          </w:tcPr>
          <w:p w14:paraId="69A06199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8CD25EA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01345B1A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7" w:type="dxa"/>
          </w:tcPr>
          <w:p w14:paraId="5097A6CC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64E6BC58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8" w:type="dxa"/>
          </w:tcPr>
          <w:p w14:paraId="02D47847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2C16FC62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7" w:type="dxa"/>
          </w:tcPr>
          <w:p w14:paraId="08DD051D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2219D4EC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8" w:type="dxa"/>
          </w:tcPr>
          <w:p w14:paraId="540A1BBA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22D69F0A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7" w:type="dxa"/>
          </w:tcPr>
          <w:p w14:paraId="1EA00EC3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7D63174B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8" w:type="dxa"/>
          </w:tcPr>
          <w:p w14:paraId="5D818AE3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4DB9FD02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559" w:type="dxa"/>
          </w:tcPr>
          <w:p w14:paraId="732C07B2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7B302CEC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701" w:type="dxa"/>
          </w:tcPr>
          <w:p w14:paraId="02386448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486BCC16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</w:tr>
      <w:tr w:rsidR="0019476F" w:rsidRPr="005B4864" w14:paraId="4484BE11" w14:textId="77777777" w:rsidTr="00347DDE">
        <w:tc>
          <w:tcPr>
            <w:tcW w:w="709" w:type="dxa"/>
          </w:tcPr>
          <w:p w14:paraId="7DC43A29" w14:textId="77777777" w:rsidR="0019476F" w:rsidRPr="005B4864" w:rsidRDefault="0019476F" w:rsidP="0019476F">
            <w:pPr>
              <w:jc w:val="center"/>
              <w:rPr>
                <w:b/>
                <w:sz w:val="24"/>
                <w:szCs w:val="24"/>
              </w:rPr>
            </w:pPr>
            <w:r w:rsidRPr="005B4864">
              <w:rPr>
                <w:b/>
                <w:sz w:val="24"/>
                <w:szCs w:val="24"/>
              </w:rPr>
              <w:t>7.12</w:t>
            </w:r>
          </w:p>
        </w:tc>
        <w:tc>
          <w:tcPr>
            <w:tcW w:w="851" w:type="dxa"/>
            <w:vMerge/>
          </w:tcPr>
          <w:p w14:paraId="6BF82D0E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55D29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3C33B71A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7" w:type="dxa"/>
          </w:tcPr>
          <w:p w14:paraId="270425AE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Badminton</w:t>
            </w:r>
          </w:p>
          <w:p w14:paraId="652657C1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</w:t>
            </w:r>
          </w:p>
        </w:tc>
        <w:tc>
          <w:tcPr>
            <w:tcW w:w="1418" w:type="dxa"/>
          </w:tcPr>
          <w:p w14:paraId="0B017543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51FC3F44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7" w:type="dxa"/>
          </w:tcPr>
          <w:p w14:paraId="5513E8D2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Martial Arts</w:t>
            </w:r>
          </w:p>
          <w:p w14:paraId="77D7A750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8" w:type="dxa"/>
          </w:tcPr>
          <w:p w14:paraId="273A9EE7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0EEEBAB2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7" w:type="dxa"/>
          </w:tcPr>
          <w:p w14:paraId="777CE9AB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Basketball</w:t>
            </w:r>
          </w:p>
          <w:p w14:paraId="0E1D4F5E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8" w:type="dxa"/>
          </w:tcPr>
          <w:p w14:paraId="157A8193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17C98F44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559" w:type="dxa"/>
          </w:tcPr>
          <w:p w14:paraId="2A89D349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Ninja Parc</w:t>
            </w:r>
          </w:p>
          <w:p w14:paraId="047B581D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701" w:type="dxa"/>
          </w:tcPr>
          <w:p w14:paraId="0AEFF3AE" w14:textId="77777777" w:rsidR="0019476F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Dodgeball</w:t>
            </w:r>
          </w:p>
          <w:p w14:paraId="326414F5" w14:textId="77777777" w:rsidR="0019476F" w:rsidRPr="005B4864" w:rsidRDefault="0019476F" w:rsidP="0019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$0</w:t>
            </w:r>
          </w:p>
        </w:tc>
      </w:tr>
    </w:tbl>
    <w:p w14:paraId="337C5B75" w14:textId="77777777" w:rsidR="005B4864" w:rsidRDefault="005B4864"/>
    <w:p w14:paraId="44CD63B5" w14:textId="77777777" w:rsidR="00F0065C" w:rsidRDefault="00F0065C" w:rsidP="0000336F">
      <w:pPr>
        <w:jc w:val="center"/>
        <w:rPr>
          <w:b/>
          <w:sz w:val="36"/>
          <w:szCs w:val="36"/>
        </w:rPr>
      </w:pPr>
    </w:p>
    <w:p w14:paraId="1676E62E" w14:textId="77777777" w:rsidR="0019476F" w:rsidRDefault="0019476F" w:rsidP="00003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TERM 2 SPORT DETAILS</w:t>
      </w:r>
      <w:r w:rsidR="00A7442B">
        <w:rPr>
          <w:b/>
          <w:sz w:val="36"/>
          <w:szCs w:val="3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118"/>
        <w:gridCol w:w="8850"/>
      </w:tblGrid>
      <w:tr w:rsidR="0019476F" w14:paraId="57E6F280" w14:textId="77777777" w:rsidTr="005250EB">
        <w:tc>
          <w:tcPr>
            <w:tcW w:w="1980" w:type="dxa"/>
          </w:tcPr>
          <w:p w14:paraId="6A693ADD" w14:textId="77777777" w:rsidR="0019476F" w:rsidRDefault="0019476F" w:rsidP="0019476F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SPORT</w:t>
            </w:r>
          </w:p>
        </w:tc>
        <w:tc>
          <w:tcPr>
            <w:tcW w:w="3118" w:type="dxa"/>
          </w:tcPr>
          <w:p w14:paraId="62042D6A" w14:textId="77777777" w:rsidR="0019476F" w:rsidRDefault="0019476F" w:rsidP="0019476F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VENUE</w:t>
            </w:r>
            <w:r w:rsidR="00A7442B">
              <w:rPr>
                <w:b/>
                <w:sz w:val="36"/>
                <w:szCs w:val="36"/>
              </w:rPr>
              <w:t xml:space="preserve"> </w:t>
            </w:r>
          </w:p>
        </w:tc>
        <w:tc>
          <w:tcPr>
            <w:tcW w:w="8850" w:type="dxa"/>
          </w:tcPr>
          <w:p w14:paraId="554F2262" w14:textId="77777777" w:rsidR="0019476F" w:rsidRDefault="00A7442B" w:rsidP="0019476F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</w:t>
            </w:r>
            <w:r w:rsidR="0019476F">
              <w:rPr>
                <w:b/>
                <w:sz w:val="36"/>
                <w:szCs w:val="36"/>
              </w:rPr>
              <w:t>DESCRIPTION</w:t>
            </w:r>
          </w:p>
        </w:tc>
      </w:tr>
      <w:tr w:rsidR="0019476F" w14:paraId="343C59D3" w14:textId="77777777" w:rsidTr="005250EB">
        <w:tc>
          <w:tcPr>
            <w:tcW w:w="1980" w:type="dxa"/>
          </w:tcPr>
          <w:p w14:paraId="51F1FDBA" w14:textId="4DA74D95" w:rsidR="0019476F" w:rsidRPr="005250EB" w:rsidRDefault="0019476F" w:rsidP="0019476F">
            <w:pPr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AFL $</w:t>
            </w:r>
            <w:r w:rsidR="003D1939">
              <w:rPr>
                <w:b/>
                <w:sz w:val="28"/>
                <w:szCs w:val="28"/>
              </w:rPr>
              <w:t>5</w:t>
            </w:r>
          </w:p>
          <w:p w14:paraId="486DED90" w14:textId="77777777" w:rsidR="00A7442B" w:rsidRPr="005250EB" w:rsidRDefault="00A7442B" w:rsidP="003D1939">
            <w:pPr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14:paraId="3C3F8E1F" w14:textId="77777777" w:rsidR="0019476F" w:rsidRPr="005250EB" w:rsidRDefault="0019476F" w:rsidP="0019476F">
            <w:pPr>
              <w:jc w:val="center"/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 xml:space="preserve">St Pius X </w:t>
            </w:r>
          </w:p>
          <w:p w14:paraId="6D3C08CF" w14:textId="77777777" w:rsidR="0019476F" w:rsidRPr="005250EB" w:rsidRDefault="0019476F" w:rsidP="0019476F">
            <w:pPr>
              <w:jc w:val="center"/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Back Fields</w:t>
            </w:r>
          </w:p>
        </w:tc>
        <w:tc>
          <w:tcPr>
            <w:tcW w:w="8850" w:type="dxa"/>
          </w:tcPr>
          <w:p w14:paraId="332AED54" w14:textId="77777777" w:rsidR="0019476F" w:rsidRPr="00843315" w:rsidRDefault="00AE56FB" w:rsidP="0019476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AFL development officer and</w:t>
            </w:r>
            <w:r w:rsidR="0019476F" w:rsidRPr="00843315">
              <w:rPr>
                <w:sz w:val="28"/>
                <w:szCs w:val="28"/>
              </w:rPr>
              <w:t xml:space="preserve"> experienced coaches take students through </w:t>
            </w:r>
            <w:r w:rsidR="005250EB">
              <w:rPr>
                <w:sz w:val="28"/>
                <w:szCs w:val="28"/>
              </w:rPr>
              <w:t>basic skills, drills, and modified games.</w:t>
            </w:r>
          </w:p>
          <w:p w14:paraId="10DF7A5F" w14:textId="77777777" w:rsidR="00AE56FB" w:rsidRPr="005250EB" w:rsidRDefault="0019476F" w:rsidP="005250E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$10</w:t>
            </w:r>
            <w:r w:rsidRPr="00843315">
              <w:rPr>
                <w:sz w:val="28"/>
                <w:szCs w:val="28"/>
              </w:rPr>
              <w:t xml:space="preserve"> paid </w:t>
            </w:r>
            <w:r>
              <w:rPr>
                <w:sz w:val="28"/>
                <w:szCs w:val="28"/>
              </w:rPr>
              <w:t xml:space="preserve">to staff </w:t>
            </w:r>
            <w:r w:rsidRPr="00843315">
              <w:rPr>
                <w:sz w:val="28"/>
                <w:szCs w:val="28"/>
              </w:rPr>
              <w:t xml:space="preserve">at the </w:t>
            </w:r>
            <w:r>
              <w:rPr>
                <w:sz w:val="28"/>
                <w:szCs w:val="28"/>
              </w:rPr>
              <w:t xml:space="preserve">start of the </w:t>
            </w:r>
            <w:r w:rsidR="005250EB">
              <w:rPr>
                <w:sz w:val="28"/>
                <w:szCs w:val="28"/>
              </w:rPr>
              <w:t>2-week</w:t>
            </w:r>
            <w:r>
              <w:rPr>
                <w:sz w:val="28"/>
                <w:szCs w:val="28"/>
              </w:rPr>
              <w:t xml:space="preserve"> rotation. </w:t>
            </w:r>
          </w:p>
          <w:p w14:paraId="38A1DA31" w14:textId="77777777" w:rsidR="005250EB" w:rsidRPr="00843315" w:rsidRDefault="005250EB" w:rsidP="0019476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need to bring a water bottle.</w:t>
            </w:r>
          </w:p>
        </w:tc>
      </w:tr>
      <w:tr w:rsidR="0019476F" w14:paraId="4F43AF07" w14:textId="77777777" w:rsidTr="005250EB">
        <w:tc>
          <w:tcPr>
            <w:tcW w:w="1980" w:type="dxa"/>
          </w:tcPr>
          <w:p w14:paraId="0A4ECD32" w14:textId="77777777" w:rsidR="0019476F" w:rsidRPr="005250EB" w:rsidRDefault="00AE56FB" w:rsidP="0019476F">
            <w:pPr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Dodgeball $0</w:t>
            </w:r>
          </w:p>
        </w:tc>
        <w:tc>
          <w:tcPr>
            <w:tcW w:w="3118" w:type="dxa"/>
          </w:tcPr>
          <w:p w14:paraId="0C22ACF7" w14:textId="77777777" w:rsidR="0019476F" w:rsidRPr="005250EB" w:rsidRDefault="00AE56FB" w:rsidP="0019476F">
            <w:pPr>
              <w:jc w:val="center"/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St Pius X</w:t>
            </w:r>
          </w:p>
          <w:p w14:paraId="2952433E" w14:textId="77777777" w:rsidR="00AE56FB" w:rsidRPr="005250EB" w:rsidRDefault="00AE56FB" w:rsidP="0019476F">
            <w:pPr>
              <w:jc w:val="center"/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Bus Shelter</w:t>
            </w:r>
          </w:p>
        </w:tc>
        <w:tc>
          <w:tcPr>
            <w:tcW w:w="8850" w:type="dxa"/>
          </w:tcPr>
          <w:p w14:paraId="53EA6E40" w14:textId="77777777" w:rsidR="0019476F" w:rsidRDefault="0000336F" w:rsidP="0019476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Round Robin Inter House competition.</w:t>
            </w:r>
          </w:p>
          <w:p w14:paraId="63946716" w14:textId="77777777" w:rsidR="0019476F" w:rsidRPr="0000336F" w:rsidRDefault="0000336F" w:rsidP="0000336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Various Dodgeball style games.</w:t>
            </w:r>
          </w:p>
        </w:tc>
      </w:tr>
      <w:tr w:rsidR="0019476F" w14:paraId="0B6CBB5F" w14:textId="77777777" w:rsidTr="005250EB">
        <w:tc>
          <w:tcPr>
            <w:tcW w:w="1980" w:type="dxa"/>
          </w:tcPr>
          <w:p w14:paraId="729E78EE" w14:textId="77777777" w:rsidR="0019476F" w:rsidRPr="005250EB" w:rsidRDefault="00AE56FB" w:rsidP="0019476F">
            <w:pPr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Ninja Parc $10</w:t>
            </w:r>
          </w:p>
        </w:tc>
        <w:tc>
          <w:tcPr>
            <w:tcW w:w="3118" w:type="dxa"/>
          </w:tcPr>
          <w:p w14:paraId="4492370D" w14:textId="77777777" w:rsidR="0019476F" w:rsidRDefault="00AE56FB" w:rsidP="0019476F">
            <w:pPr>
              <w:jc w:val="center"/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Howzat</w:t>
            </w:r>
          </w:p>
          <w:p w14:paraId="3856B97A" w14:textId="77777777" w:rsidR="0000336F" w:rsidRPr="005250EB" w:rsidRDefault="0000336F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Newcastle</w:t>
            </w:r>
          </w:p>
        </w:tc>
        <w:tc>
          <w:tcPr>
            <w:tcW w:w="8850" w:type="dxa"/>
          </w:tcPr>
          <w:p w14:paraId="7216494B" w14:textId="382D7FD6" w:rsidR="0019476F" w:rsidRDefault="00AE56FB" w:rsidP="0019476F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Ninja style obstacle course</w:t>
            </w:r>
            <w:r w:rsidR="00A87800">
              <w:rPr>
                <w:sz w:val="28"/>
                <w:szCs w:val="28"/>
              </w:rPr>
              <w:t xml:space="preserve">, </w:t>
            </w:r>
            <w:r w:rsidR="00A87800">
              <w:rPr>
                <w:sz w:val="28"/>
                <w:szCs w:val="28"/>
              </w:rPr>
              <w:t>$10 paid at the venue each week.</w:t>
            </w:r>
          </w:p>
          <w:p w14:paraId="5C06C97E" w14:textId="448DF841" w:rsidR="00F25F15" w:rsidRPr="00F25F15" w:rsidRDefault="00F25F15" w:rsidP="00F25F15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Online waiver</w:t>
            </w:r>
            <w:r w:rsidR="00A87800">
              <w:rPr>
                <w:sz w:val="28"/>
                <w:szCs w:val="28"/>
              </w:rPr>
              <w:t xml:space="preserve"> </w:t>
            </w:r>
            <w:hyperlink r:id="rId6" w:history="1">
              <w:r w:rsidR="00A87800">
                <w:rPr>
                  <w:rStyle w:val="Hyperlink"/>
                </w:rPr>
                <w:t>https://www.ninjaparc.com.au/</w:t>
              </w:r>
            </w:hyperlink>
          </w:p>
        </w:tc>
      </w:tr>
      <w:tr w:rsidR="0019476F" w14:paraId="30228951" w14:textId="77777777" w:rsidTr="005250EB">
        <w:tc>
          <w:tcPr>
            <w:tcW w:w="1980" w:type="dxa"/>
          </w:tcPr>
          <w:p w14:paraId="655CE1C2" w14:textId="77777777" w:rsidR="0019476F" w:rsidRPr="005250EB" w:rsidRDefault="00AE56FB" w:rsidP="0019476F">
            <w:pPr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Basketball $4</w:t>
            </w:r>
          </w:p>
        </w:tc>
        <w:tc>
          <w:tcPr>
            <w:tcW w:w="3118" w:type="dxa"/>
          </w:tcPr>
          <w:p w14:paraId="374DBCCC" w14:textId="77777777" w:rsidR="00AE56FB" w:rsidRPr="005250EB" w:rsidRDefault="00AE56FB" w:rsidP="00AE56FB">
            <w:pPr>
              <w:jc w:val="center"/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 xml:space="preserve">St Pius X </w:t>
            </w:r>
          </w:p>
          <w:p w14:paraId="3C50B879" w14:textId="77777777" w:rsidR="0019476F" w:rsidRPr="005250EB" w:rsidRDefault="00AE56FB" w:rsidP="00AE56FB">
            <w:pPr>
              <w:jc w:val="center"/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Basketball Courts</w:t>
            </w:r>
          </w:p>
        </w:tc>
        <w:tc>
          <w:tcPr>
            <w:tcW w:w="8850" w:type="dxa"/>
          </w:tcPr>
          <w:p w14:paraId="7FC1D60A" w14:textId="77777777" w:rsidR="0019476F" w:rsidRDefault="00AE56FB" w:rsidP="00AE56FB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Hunter Basketball Coaches run skills, drills and fun modified games.</w:t>
            </w:r>
          </w:p>
          <w:p w14:paraId="4A3D46E7" w14:textId="77777777" w:rsidR="00AE56FB" w:rsidRDefault="00AE56FB" w:rsidP="00AE56FB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equipment provided.</w:t>
            </w:r>
          </w:p>
          <w:p w14:paraId="2BD5DCC4" w14:textId="77777777" w:rsidR="00AE56FB" w:rsidRDefault="005250EB" w:rsidP="00AE56FB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need to bring a w</w:t>
            </w:r>
            <w:r w:rsidR="00AE56FB">
              <w:rPr>
                <w:sz w:val="28"/>
                <w:szCs w:val="28"/>
              </w:rPr>
              <w:t>ater bottle.</w:t>
            </w:r>
          </w:p>
          <w:p w14:paraId="468324AB" w14:textId="77777777" w:rsidR="00AE56FB" w:rsidRPr="00AE56FB" w:rsidRDefault="00AE56FB" w:rsidP="00AE56FB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$4 paid to staff at </w:t>
            </w:r>
            <w:r w:rsidR="00AF01E1">
              <w:rPr>
                <w:sz w:val="28"/>
                <w:szCs w:val="28"/>
              </w:rPr>
              <w:t xml:space="preserve">Sport </w:t>
            </w:r>
            <w:r>
              <w:rPr>
                <w:sz w:val="28"/>
                <w:szCs w:val="28"/>
              </w:rPr>
              <w:t>Roll call.</w:t>
            </w:r>
          </w:p>
        </w:tc>
      </w:tr>
      <w:tr w:rsidR="0019476F" w14:paraId="2D3B25A5" w14:textId="77777777" w:rsidTr="005250EB">
        <w:tc>
          <w:tcPr>
            <w:tcW w:w="1980" w:type="dxa"/>
          </w:tcPr>
          <w:p w14:paraId="37FAB00F" w14:textId="77777777" w:rsidR="0019476F" w:rsidRPr="005250EB" w:rsidRDefault="00AE56FB" w:rsidP="0019476F">
            <w:pPr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Martial Arts $8</w:t>
            </w:r>
          </w:p>
        </w:tc>
        <w:tc>
          <w:tcPr>
            <w:tcW w:w="3118" w:type="dxa"/>
          </w:tcPr>
          <w:p w14:paraId="2740FBCE" w14:textId="77777777" w:rsidR="0019476F" w:rsidRPr="005250EB" w:rsidRDefault="00AE56FB" w:rsidP="0019476F">
            <w:pPr>
              <w:jc w:val="center"/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 xml:space="preserve">Pollet’s Martial Arts Adamstown </w:t>
            </w:r>
          </w:p>
        </w:tc>
        <w:tc>
          <w:tcPr>
            <w:tcW w:w="8850" w:type="dxa"/>
          </w:tcPr>
          <w:p w14:paraId="027405A9" w14:textId="11B8A3F3" w:rsidR="00AE56FB" w:rsidRPr="00F25F15" w:rsidRDefault="00AE56FB" w:rsidP="00F25F15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Basic </w:t>
            </w:r>
            <w:r w:rsidR="008D16DB">
              <w:rPr>
                <w:sz w:val="28"/>
                <w:szCs w:val="28"/>
              </w:rPr>
              <w:t>self-defence</w:t>
            </w:r>
            <w:r w:rsidR="00F25F15">
              <w:rPr>
                <w:sz w:val="28"/>
                <w:szCs w:val="28"/>
              </w:rPr>
              <w:t>, a</w:t>
            </w:r>
            <w:r w:rsidRPr="00F25F15">
              <w:rPr>
                <w:sz w:val="28"/>
                <w:szCs w:val="28"/>
              </w:rPr>
              <w:t>ll equipment provided.</w:t>
            </w:r>
          </w:p>
          <w:p w14:paraId="3809D58D" w14:textId="1448048E" w:rsidR="00AF01E1" w:rsidRDefault="00AF01E1" w:rsidP="00AE56FB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$8 paid at venue.</w:t>
            </w:r>
          </w:p>
          <w:p w14:paraId="29E36EEA" w14:textId="28113851" w:rsidR="00F25F15" w:rsidRDefault="00F25F15" w:rsidP="00AE56FB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Waiver needed – hard copies will be issued to students.</w:t>
            </w:r>
          </w:p>
          <w:p w14:paraId="6C5252B0" w14:textId="77777777" w:rsidR="00AF01E1" w:rsidRPr="00AF01E1" w:rsidRDefault="005250EB" w:rsidP="00AF01E1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need to bring a w</w:t>
            </w:r>
            <w:r w:rsidR="00AE56FB">
              <w:rPr>
                <w:sz w:val="28"/>
                <w:szCs w:val="28"/>
              </w:rPr>
              <w:t>ater bottle.</w:t>
            </w:r>
          </w:p>
        </w:tc>
      </w:tr>
      <w:tr w:rsidR="0019476F" w14:paraId="639C761E" w14:textId="77777777" w:rsidTr="005250EB">
        <w:tc>
          <w:tcPr>
            <w:tcW w:w="1980" w:type="dxa"/>
          </w:tcPr>
          <w:p w14:paraId="51200095" w14:textId="77777777" w:rsidR="0019476F" w:rsidRPr="005250EB" w:rsidRDefault="00AE56FB" w:rsidP="0019476F">
            <w:pPr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Badminton $5</w:t>
            </w:r>
          </w:p>
        </w:tc>
        <w:tc>
          <w:tcPr>
            <w:tcW w:w="3118" w:type="dxa"/>
          </w:tcPr>
          <w:p w14:paraId="53C34592" w14:textId="77777777" w:rsidR="00AE56FB" w:rsidRPr="005250EB" w:rsidRDefault="00AE56FB" w:rsidP="0019476F">
            <w:pPr>
              <w:jc w:val="center"/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Hunter Badminton</w:t>
            </w:r>
          </w:p>
          <w:p w14:paraId="0550CC08" w14:textId="77777777" w:rsidR="0019476F" w:rsidRPr="005250EB" w:rsidRDefault="005250EB" w:rsidP="0019476F">
            <w:pPr>
              <w:jc w:val="center"/>
              <w:rPr>
                <w:b/>
                <w:sz w:val="28"/>
                <w:szCs w:val="28"/>
              </w:rPr>
            </w:pPr>
            <w:r w:rsidRPr="005250EB">
              <w:rPr>
                <w:b/>
                <w:sz w:val="28"/>
                <w:szCs w:val="28"/>
              </w:rPr>
              <w:t>Wickham</w:t>
            </w:r>
            <w:r w:rsidR="00AE56FB" w:rsidRPr="005250E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850" w:type="dxa"/>
          </w:tcPr>
          <w:p w14:paraId="07B00828" w14:textId="77777777" w:rsidR="0019476F" w:rsidRDefault="0000336F" w:rsidP="005250EB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Partner round</w:t>
            </w:r>
            <w:r w:rsidR="005250EB">
              <w:rPr>
                <w:sz w:val="28"/>
                <w:szCs w:val="28"/>
              </w:rPr>
              <w:t xml:space="preserve"> robin competitions. </w:t>
            </w:r>
          </w:p>
          <w:p w14:paraId="07359152" w14:textId="77777777" w:rsidR="005250EB" w:rsidRDefault="005250EB" w:rsidP="005250EB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equipment provided</w:t>
            </w:r>
            <w:r w:rsidR="00AF01E1">
              <w:rPr>
                <w:sz w:val="28"/>
                <w:szCs w:val="28"/>
              </w:rPr>
              <w:t>.</w:t>
            </w:r>
          </w:p>
          <w:p w14:paraId="2D149F67" w14:textId="77777777" w:rsidR="00AF01E1" w:rsidRDefault="00AF01E1" w:rsidP="005250EB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$5 paid to staff at Sports Roll Call.</w:t>
            </w:r>
          </w:p>
          <w:p w14:paraId="0B33F721" w14:textId="77777777" w:rsidR="005250EB" w:rsidRPr="005250EB" w:rsidRDefault="005250EB" w:rsidP="005250EB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need to bring a water bottle.</w:t>
            </w:r>
          </w:p>
        </w:tc>
      </w:tr>
    </w:tbl>
    <w:p w14:paraId="046C4188" w14:textId="77777777" w:rsidR="00F0065C" w:rsidRDefault="00F0065C"/>
    <w:tbl>
      <w:tblPr>
        <w:tblStyle w:val="TableGrid"/>
        <w:tblW w:w="1488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276"/>
        <w:gridCol w:w="1417"/>
        <w:gridCol w:w="1418"/>
        <w:gridCol w:w="1275"/>
        <w:gridCol w:w="1418"/>
        <w:gridCol w:w="1417"/>
        <w:gridCol w:w="1560"/>
        <w:gridCol w:w="1559"/>
        <w:gridCol w:w="1559"/>
      </w:tblGrid>
      <w:tr w:rsidR="00D65AC6" w:rsidRPr="005B4864" w14:paraId="42D3A086" w14:textId="77777777" w:rsidTr="00204CF7">
        <w:tc>
          <w:tcPr>
            <w:tcW w:w="14884" w:type="dxa"/>
            <w:gridSpan w:val="11"/>
          </w:tcPr>
          <w:p w14:paraId="481AAFB5" w14:textId="6F5DD1E8" w:rsidR="00D65AC6" w:rsidRPr="009C0315" w:rsidRDefault="00D65AC6" w:rsidP="00204CF7">
            <w:pPr>
              <w:jc w:val="center"/>
              <w:rPr>
                <w:b/>
                <w:sz w:val="24"/>
                <w:szCs w:val="24"/>
              </w:rPr>
            </w:pPr>
            <w:r w:rsidRPr="009C0315">
              <w:rPr>
                <w:b/>
                <w:sz w:val="24"/>
                <w:szCs w:val="24"/>
              </w:rPr>
              <w:t>TERM 3 20</w:t>
            </w:r>
            <w:r w:rsidR="003D1939">
              <w:rPr>
                <w:b/>
                <w:sz w:val="24"/>
                <w:szCs w:val="24"/>
              </w:rPr>
              <w:t>20</w:t>
            </w:r>
          </w:p>
        </w:tc>
      </w:tr>
      <w:tr w:rsidR="00D65AC6" w:rsidRPr="005B4864" w14:paraId="08CC82BA" w14:textId="77777777" w:rsidTr="009C0315">
        <w:tc>
          <w:tcPr>
            <w:tcW w:w="709" w:type="dxa"/>
          </w:tcPr>
          <w:p w14:paraId="4BC2127D" w14:textId="77777777" w:rsidR="00D65AC6" w:rsidRPr="009C0315" w:rsidRDefault="00D65AC6" w:rsidP="00204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4C2F22" w14:textId="347F3FB1" w:rsidR="00D65AC6" w:rsidRPr="009C0315" w:rsidRDefault="0019476F" w:rsidP="00204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3D1939">
              <w:rPr>
                <w:b/>
                <w:sz w:val="24"/>
                <w:szCs w:val="24"/>
              </w:rPr>
              <w:t>4</w:t>
            </w:r>
            <w:r w:rsidR="009C0315" w:rsidRPr="009C0315">
              <w:rPr>
                <w:b/>
                <w:sz w:val="24"/>
                <w:szCs w:val="24"/>
              </w:rPr>
              <w:t>/7</w:t>
            </w:r>
          </w:p>
        </w:tc>
        <w:tc>
          <w:tcPr>
            <w:tcW w:w="1276" w:type="dxa"/>
          </w:tcPr>
          <w:p w14:paraId="58B91081" w14:textId="3154094B" w:rsidR="00D65AC6" w:rsidRPr="009C0315" w:rsidRDefault="003D1939" w:rsidP="00204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  <w:r w:rsidR="009C0315" w:rsidRPr="009C0315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4EBB0718" w14:textId="7FEF2B49" w:rsidR="00D65AC6" w:rsidRPr="009C0315" w:rsidRDefault="003D1939" w:rsidP="00204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9C0315" w:rsidRPr="009C0315">
              <w:rPr>
                <w:b/>
                <w:sz w:val="24"/>
                <w:szCs w:val="24"/>
              </w:rPr>
              <w:t>/8</w:t>
            </w:r>
          </w:p>
        </w:tc>
        <w:tc>
          <w:tcPr>
            <w:tcW w:w="1418" w:type="dxa"/>
          </w:tcPr>
          <w:p w14:paraId="780C0293" w14:textId="1A8F8321" w:rsidR="00D65AC6" w:rsidRPr="009C0315" w:rsidRDefault="0019476F" w:rsidP="00204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3D1939">
              <w:rPr>
                <w:b/>
                <w:sz w:val="24"/>
                <w:szCs w:val="24"/>
              </w:rPr>
              <w:t>4</w:t>
            </w:r>
            <w:r w:rsidR="009C0315" w:rsidRPr="009C0315">
              <w:rPr>
                <w:b/>
                <w:sz w:val="24"/>
                <w:szCs w:val="24"/>
              </w:rPr>
              <w:t>/8</w:t>
            </w:r>
          </w:p>
        </w:tc>
        <w:tc>
          <w:tcPr>
            <w:tcW w:w="1275" w:type="dxa"/>
          </w:tcPr>
          <w:p w14:paraId="7FCBBFF4" w14:textId="1D1973FF" w:rsidR="00D65AC6" w:rsidRPr="009C0315" w:rsidRDefault="0019476F" w:rsidP="00204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3D1939">
              <w:rPr>
                <w:b/>
                <w:sz w:val="24"/>
                <w:szCs w:val="24"/>
              </w:rPr>
              <w:t>1</w:t>
            </w:r>
            <w:r w:rsidR="009C0315" w:rsidRPr="009C0315">
              <w:rPr>
                <w:b/>
                <w:sz w:val="24"/>
                <w:szCs w:val="24"/>
              </w:rPr>
              <w:t>/8</w:t>
            </w:r>
          </w:p>
        </w:tc>
        <w:tc>
          <w:tcPr>
            <w:tcW w:w="1418" w:type="dxa"/>
          </w:tcPr>
          <w:p w14:paraId="468FEBE7" w14:textId="6906A9C1" w:rsidR="00D65AC6" w:rsidRPr="009C0315" w:rsidRDefault="003D1939" w:rsidP="00204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  <w:r w:rsidR="009C0315" w:rsidRPr="009C0315">
              <w:rPr>
                <w:b/>
                <w:sz w:val="24"/>
                <w:szCs w:val="24"/>
              </w:rPr>
              <w:t>/8</w:t>
            </w:r>
          </w:p>
        </w:tc>
        <w:tc>
          <w:tcPr>
            <w:tcW w:w="1417" w:type="dxa"/>
          </w:tcPr>
          <w:p w14:paraId="1A59C4ED" w14:textId="29F106E2" w:rsidR="00D65AC6" w:rsidRPr="009C0315" w:rsidRDefault="003D1939" w:rsidP="00204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9C0315" w:rsidRPr="009C0315">
              <w:rPr>
                <w:b/>
                <w:sz w:val="24"/>
                <w:szCs w:val="24"/>
              </w:rPr>
              <w:t>/9</w:t>
            </w:r>
          </w:p>
        </w:tc>
        <w:tc>
          <w:tcPr>
            <w:tcW w:w="1560" w:type="dxa"/>
          </w:tcPr>
          <w:p w14:paraId="00E480EF" w14:textId="43C882AE" w:rsidR="00D65AC6" w:rsidRPr="009C0315" w:rsidRDefault="0019476F" w:rsidP="00204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3D1939">
              <w:rPr>
                <w:b/>
                <w:sz w:val="24"/>
                <w:szCs w:val="24"/>
              </w:rPr>
              <w:t>1</w:t>
            </w:r>
            <w:r w:rsidR="009C0315" w:rsidRPr="009C0315">
              <w:rPr>
                <w:b/>
                <w:sz w:val="24"/>
                <w:szCs w:val="24"/>
              </w:rPr>
              <w:t>/9</w:t>
            </w:r>
          </w:p>
        </w:tc>
        <w:tc>
          <w:tcPr>
            <w:tcW w:w="1559" w:type="dxa"/>
          </w:tcPr>
          <w:p w14:paraId="5932F337" w14:textId="3954B9D8" w:rsidR="00D65AC6" w:rsidRPr="009C0315" w:rsidRDefault="003D1939" w:rsidP="00204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  <w:r w:rsidR="009C0315" w:rsidRPr="009C0315">
              <w:rPr>
                <w:b/>
                <w:sz w:val="24"/>
                <w:szCs w:val="24"/>
              </w:rPr>
              <w:t>/9</w:t>
            </w:r>
          </w:p>
        </w:tc>
        <w:tc>
          <w:tcPr>
            <w:tcW w:w="1559" w:type="dxa"/>
          </w:tcPr>
          <w:p w14:paraId="12A96D23" w14:textId="44164DBB" w:rsidR="00D65AC6" w:rsidRPr="009C0315" w:rsidRDefault="0019476F" w:rsidP="00204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3D1939">
              <w:rPr>
                <w:b/>
                <w:sz w:val="24"/>
                <w:szCs w:val="24"/>
              </w:rPr>
              <w:t>5</w:t>
            </w:r>
            <w:r w:rsidR="009C0315" w:rsidRPr="009C0315">
              <w:rPr>
                <w:b/>
                <w:sz w:val="24"/>
                <w:szCs w:val="24"/>
              </w:rPr>
              <w:t>/9</w:t>
            </w:r>
          </w:p>
        </w:tc>
      </w:tr>
      <w:tr w:rsidR="00EA1C9C" w:rsidRPr="005B4864" w14:paraId="7CA99BDF" w14:textId="77777777" w:rsidTr="009C0315">
        <w:tc>
          <w:tcPr>
            <w:tcW w:w="709" w:type="dxa"/>
            <w:shd w:val="clear" w:color="auto" w:fill="FF0000"/>
          </w:tcPr>
          <w:p w14:paraId="28BFD717" w14:textId="77777777" w:rsidR="00EA1C9C" w:rsidRPr="009C0315" w:rsidRDefault="00EA1C9C" w:rsidP="00EA1C9C">
            <w:pPr>
              <w:jc w:val="center"/>
              <w:rPr>
                <w:b/>
                <w:sz w:val="24"/>
                <w:szCs w:val="24"/>
              </w:rPr>
            </w:pPr>
            <w:r w:rsidRPr="009C0315">
              <w:rPr>
                <w:b/>
                <w:sz w:val="24"/>
                <w:szCs w:val="24"/>
              </w:rPr>
              <w:t>7.1</w:t>
            </w:r>
          </w:p>
        </w:tc>
        <w:tc>
          <w:tcPr>
            <w:tcW w:w="1276" w:type="dxa"/>
          </w:tcPr>
          <w:p w14:paraId="415A74B4" w14:textId="77777777" w:rsidR="00EA1C9C" w:rsidRPr="00EA1C9C" w:rsidRDefault="00EA1C9C" w:rsidP="00EA1C9C">
            <w:pPr>
              <w:jc w:val="center"/>
              <w:rPr>
                <w:b/>
                <w:bCs/>
                <w:sz w:val="24"/>
                <w:szCs w:val="24"/>
              </w:rPr>
            </w:pPr>
            <w:r w:rsidRPr="00EA1C9C">
              <w:rPr>
                <w:b/>
                <w:bCs/>
                <w:sz w:val="24"/>
                <w:szCs w:val="24"/>
              </w:rPr>
              <w:t>P</w:t>
            </w:r>
          </w:p>
          <w:p w14:paraId="5F9DD4A5" w14:textId="463BE6F8" w:rsidR="00EA1C9C" w:rsidRPr="00EA1C9C" w:rsidRDefault="00EA1C9C" w:rsidP="00EA1C9C">
            <w:pPr>
              <w:jc w:val="center"/>
              <w:rPr>
                <w:b/>
                <w:bCs/>
                <w:sz w:val="24"/>
                <w:szCs w:val="24"/>
              </w:rPr>
            </w:pPr>
            <w:r w:rsidRPr="00EA1C9C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276" w:type="dxa"/>
          </w:tcPr>
          <w:p w14:paraId="44F39801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501B44F1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7" w:type="dxa"/>
          </w:tcPr>
          <w:p w14:paraId="103A21E6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0140631E" w14:textId="21333692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8" w:type="dxa"/>
          </w:tcPr>
          <w:p w14:paraId="1E273717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617921E1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  <w:tc>
          <w:tcPr>
            <w:tcW w:w="1275" w:type="dxa"/>
          </w:tcPr>
          <w:p w14:paraId="0FC18B9D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7F15A6BD" w14:textId="0F15AE93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  <w:tc>
          <w:tcPr>
            <w:tcW w:w="1418" w:type="dxa"/>
          </w:tcPr>
          <w:p w14:paraId="7CAA9BB0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  <w:tc>
          <w:tcPr>
            <w:tcW w:w="1417" w:type="dxa"/>
          </w:tcPr>
          <w:p w14:paraId="4D7E38C1" w14:textId="499D2F34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  <w:tc>
          <w:tcPr>
            <w:tcW w:w="1560" w:type="dxa"/>
          </w:tcPr>
          <w:p w14:paraId="7E541D93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7BFF8BF5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559" w:type="dxa"/>
          </w:tcPr>
          <w:p w14:paraId="72D8E324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14D9C04D" w14:textId="058ED504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559" w:type="dxa"/>
          </w:tcPr>
          <w:p w14:paraId="00B303D2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6EA64B74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</w:tr>
      <w:tr w:rsidR="00EA1C9C" w:rsidRPr="005B4864" w14:paraId="1CB3A73B" w14:textId="77777777" w:rsidTr="009C0315">
        <w:tc>
          <w:tcPr>
            <w:tcW w:w="709" w:type="dxa"/>
            <w:shd w:val="clear" w:color="auto" w:fill="FF0000"/>
          </w:tcPr>
          <w:p w14:paraId="11CDB3A0" w14:textId="77777777" w:rsidR="00EA1C9C" w:rsidRPr="009C0315" w:rsidRDefault="00EA1C9C" w:rsidP="00EA1C9C">
            <w:pPr>
              <w:jc w:val="center"/>
              <w:rPr>
                <w:b/>
                <w:sz w:val="24"/>
                <w:szCs w:val="24"/>
              </w:rPr>
            </w:pPr>
            <w:r w:rsidRPr="009C0315">
              <w:rPr>
                <w:b/>
                <w:sz w:val="24"/>
                <w:szCs w:val="24"/>
              </w:rPr>
              <w:t>7.2</w:t>
            </w:r>
          </w:p>
        </w:tc>
        <w:tc>
          <w:tcPr>
            <w:tcW w:w="1276" w:type="dxa"/>
          </w:tcPr>
          <w:p w14:paraId="064B6ACD" w14:textId="77777777" w:rsidR="00EA1C9C" w:rsidRPr="00EA1C9C" w:rsidRDefault="00EA1C9C" w:rsidP="00EA1C9C">
            <w:pPr>
              <w:jc w:val="center"/>
              <w:rPr>
                <w:b/>
                <w:bCs/>
                <w:sz w:val="24"/>
                <w:szCs w:val="24"/>
              </w:rPr>
            </w:pPr>
            <w:r w:rsidRPr="00EA1C9C">
              <w:rPr>
                <w:b/>
                <w:bCs/>
                <w:sz w:val="24"/>
                <w:szCs w:val="24"/>
              </w:rPr>
              <w:t>R</w:t>
            </w:r>
          </w:p>
          <w:p w14:paraId="4CADD68D" w14:textId="164CEC3A" w:rsidR="00EA1C9C" w:rsidRPr="00EA1C9C" w:rsidRDefault="00EA1C9C" w:rsidP="00EA1C9C">
            <w:pPr>
              <w:jc w:val="center"/>
              <w:rPr>
                <w:b/>
                <w:bCs/>
                <w:sz w:val="24"/>
                <w:szCs w:val="24"/>
              </w:rPr>
            </w:pPr>
            <w:r w:rsidRPr="00EA1C9C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276" w:type="dxa"/>
          </w:tcPr>
          <w:p w14:paraId="440CAEB9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3597BE55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7" w:type="dxa"/>
          </w:tcPr>
          <w:p w14:paraId="44C1337D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1C0E1CEF" w14:textId="42E121F2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8" w:type="dxa"/>
          </w:tcPr>
          <w:p w14:paraId="6478BBD6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06CAF7BB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  <w:tc>
          <w:tcPr>
            <w:tcW w:w="1275" w:type="dxa"/>
          </w:tcPr>
          <w:p w14:paraId="4DD6FB25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338E857E" w14:textId="4B6D87B1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  <w:tc>
          <w:tcPr>
            <w:tcW w:w="1418" w:type="dxa"/>
          </w:tcPr>
          <w:p w14:paraId="7DA41454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  <w:tc>
          <w:tcPr>
            <w:tcW w:w="1417" w:type="dxa"/>
          </w:tcPr>
          <w:p w14:paraId="7169F7F4" w14:textId="2E28C2AC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  <w:tc>
          <w:tcPr>
            <w:tcW w:w="1560" w:type="dxa"/>
          </w:tcPr>
          <w:p w14:paraId="095A476D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6772D6C5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559" w:type="dxa"/>
          </w:tcPr>
          <w:p w14:paraId="538EB486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70A2FADA" w14:textId="24B049C1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559" w:type="dxa"/>
          </w:tcPr>
          <w:p w14:paraId="377E7F46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0AE5607F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</w:tr>
      <w:tr w:rsidR="00EA1C9C" w:rsidRPr="005B4864" w14:paraId="17743D9A" w14:textId="77777777" w:rsidTr="009C0315">
        <w:tc>
          <w:tcPr>
            <w:tcW w:w="709" w:type="dxa"/>
            <w:shd w:val="clear" w:color="auto" w:fill="ED7D31" w:themeFill="accent2"/>
          </w:tcPr>
          <w:p w14:paraId="332333AA" w14:textId="77777777" w:rsidR="00EA1C9C" w:rsidRPr="009C0315" w:rsidRDefault="00EA1C9C" w:rsidP="00EA1C9C">
            <w:pPr>
              <w:jc w:val="center"/>
              <w:rPr>
                <w:b/>
                <w:sz w:val="24"/>
                <w:szCs w:val="24"/>
              </w:rPr>
            </w:pPr>
            <w:r w:rsidRPr="009C0315">
              <w:rPr>
                <w:b/>
                <w:sz w:val="24"/>
                <w:szCs w:val="24"/>
              </w:rPr>
              <w:t>7.3</w:t>
            </w:r>
          </w:p>
        </w:tc>
        <w:tc>
          <w:tcPr>
            <w:tcW w:w="1276" w:type="dxa"/>
          </w:tcPr>
          <w:p w14:paraId="127FE9B9" w14:textId="77777777" w:rsidR="00EA1C9C" w:rsidRPr="00EA1C9C" w:rsidRDefault="00EA1C9C" w:rsidP="00EA1C9C">
            <w:pPr>
              <w:jc w:val="center"/>
              <w:rPr>
                <w:b/>
                <w:bCs/>
                <w:sz w:val="24"/>
                <w:szCs w:val="24"/>
              </w:rPr>
            </w:pPr>
            <w:r w:rsidRPr="00EA1C9C">
              <w:rPr>
                <w:b/>
                <w:bCs/>
                <w:sz w:val="24"/>
                <w:szCs w:val="24"/>
              </w:rPr>
              <w:t>N</w:t>
            </w:r>
          </w:p>
          <w:p w14:paraId="6881C132" w14:textId="5036229E" w:rsidR="00EA1C9C" w:rsidRPr="00EA1C9C" w:rsidRDefault="00EA1C9C" w:rsidP="00EA1C9C">
            <w:pPr>
              <w:jc w:val="center"/>
              <w:rPr>
                <w:b/>
                <w:bCs/>
                <w:sz w:val="24"/>
                <w:szCs w:val="24"/>
              </w:rPr>
            </w:pPr>
            <w:r w:rsidRPr="00EA1C9C">
              <w:rPr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1276" w:type="dxa"/>
          </w:tcPr>
          <w:p w14:paraId="54DD7D18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  <w:tc>
          <w:tcPr>
            <w:tcW w:w="1417" w:type="dxa"/>
          </w:tcPr>
          <w:p w14:paraId="4D8AD3DA" w14:textId="51E00B18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  <w:tc>
          <w:tcPr>
            <w:tcW w:w="1418" w:type="dxa"/>
          </w:tcPr>
          <w:p w14:paraId="61EE2284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07AF175F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275" w:type="dxa"/>
          </w:tcPr>
          <w:p w14:paraId="43FB758E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66CA5606" w14:textId="20D9A3C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8" w:type="dxa"/>
          </w:tcPr>
          <w:p w14:paraId="7B53092E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3B942438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  <w:tc>
          <w:tcPr>
            <w:tcW w:w="1417" w:type="dxa"/>
          </w:tcPr>
          <w:p w14:paraId="6CC0FFB9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3D3E5195" w14:textId="431F41BC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  <w:tc>
          <w:tcPr>
            <w:tcW w:w="1560" w:type="dxa"/>
          </w:tcPr>
          <w:p w14:paraId="1ACCA7C9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  <w:tc>
          <w:tcPr>
            <w:tcW w:w="1559" w:type="dxa"/>
          </w:tcPr>
          <w:p w14:paraId="0EF40CE6" w14:textId="1A0A391F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  <w:tc>
          <w:tcPr>
            <w:tcW w:w="1559" w:type="dxa"/>
          </w:tcPr>
          <w:p w14:paraId="439F951E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5C287743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</w:tr>
      <w:tr w:rsidR="00EA1C9C" w:rsidRPr="005B4864" w14:paraId="419D8379" w14:textId="77777777" w:rsidTr="009C0315">
        <w:tc>
          <w:tcPr>
            <w:tcW w:w="709" w:type="dxa"/>
            <w:shd w:val="clear" w:color="auto" w:fill="ED7D31" w:themeFill="accent2"/>
          </w:tcPr>
          <w:p w14:paraId="616C04E0" w14:textId="77777777" w:rsidR="00EA1C9C" w:rsidRPr="009C0315" w:rsidRDefault="00EA1C9C" w:rsidP="00EA1C9C">
            <w:pPr>
              <w:jc w:val="center"/>
              <w:rPr>
                <w:b/>
                <w:sz w:val="24"/>
                <w:szCs w:val="24"/>
              </w:rPr>
            </w:pPr>
            <w:r w:rsidRPr="009C0315">
              <w:rPr>
                <w:b/>
                <w:sz w:val="24"/>
                <w:szCs w:val="24"/>
              </w:rPr>
              <w:t>7.4</w:t>
            </w:r>
          </w:p>
        </w:tc>
        <w:tc>
          <w:tcPr>
            <w:tcW w:w="1276" w:type="dxa"/>
          </w:tcPr>
          <w:p w14:paraId="0803ED9B" w14:textId="47DADB05" w:rsidR="00EA1C9C" w:rsidRPr="00EA1C9C" w:rsidRDefault="00EA1C9C" w:rsidP="00EA1C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BEF9D3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  <w:tc>
          <w:tcPr>
            <w:tcW w:w="1417" w:type="dxa"/>
          </w:tcPr>
          <w:p w14:paraId="0C34B69C" w14:textId="1B166AD1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  <w:tc>
          <w:tcPr>
            <w:tcW w:w="1418" w:type="dxa"/>
          </w:tcPr>
          <w:p w14:paraId="5D4E3272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1BF22CF6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275" w:type="dxa"/>
          </w:tcPr>
          <w:p w14:paraId="586CBEF1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6A652727" w14:textId="5EE5FF7C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8" w:type="dxa"/>
          </w:tcPr>
          <w:p w14:paraId="459BE732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090155D0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  <w:tc>
          <w:tcPr>
            <w:tcW w:w="1417" w:type="dxa"/>
          </w:tcPr>
          <w:p w14:paraId="2129A7EF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1345CE94" w14:textId="561C3F1C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  <w:tc>
          <w:tcPr>
            <w:tcW w:w="1560" w:type="dxa"/>
          </w:tcPr>
          <w:p w14:paraId="7812B836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  <w:tc>
          <w:tcPr>
            <w:tcW w:w="1559" w:type="dxa"/>
          </w:tcPr>
          <w:p w14:paraId="74A49334" w14:textId="153E2318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  <w:tc>
          <w:tcPr>
            <w:tcW w:w="1559" w:type="dxa"/>
          </w:tcPr>
          <w:p w14:paraId="68B03251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4A873F8B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</w:tr>
      <w:tr w:rsidR="00EA1C9C" w:rsidRPr="005B4864" w14:paraId="03483A85" w14:textId="77777777" w:rsidTr="009C0315">
        <w:tc>
          <w:tcPr>
            <w:tcW w:w="709" w:type="dxa"/>
            <w:shd w:val="clear" w:color="auto" w:fill="FFFF00"/>
          </w:tcPr>
          <w:p w14:paraId="52C999D7" w14:textId="77777777" w:rsidR="00EA1C9C" w:rsidRPr="009C0315" w:rsidRDefault="00EA1C9C" w:rsidP="00EA1C9C">
            <w:pPr>
              <w:jc w:val="center"/>
              <w:rPr>
                <w:b/>
                <w:sz w:val="24"/>
                <w:szCs w:val="24"/>
              </w:rPr>
            </w:pPr>
            <w:r w:rsidRPr="009C0315">
              <w:rPr>
                <w:b/>
                <w:sz w:val="24"/>
                <w:szCs w:val="24"/>
              </w:rPr>
              <w:t>7.5</w:t>
            </w:r>
          </w:p>
        </w:tc>
        <w:tc>
          <w:tcPr>
            <w:tcW w:w="1276" w:type="dxa"/>
          </w:tcPr>
          <w:p w14:paraId="095034D2" w14:textId="77777777" w:rsidR="00EA1C9C" w:rsidRPr="00EA1C9C" w:rsidRDefault="00EA1C9C" w:rsidP="00EA1C9C">
            <w:pPr>
              <w:jc w:val="center"/>
              <w:rPr>
                <w:b/>
                <w:bCs/>
                <w:sz w:val="24"/>
                <w:szCs w:val="24"/>
              </w:rPr>
            </w:pPr>
            <w:r w:rsidRPr="00EA1C9C">
              <w:rPr>
                <w:b/>
                <w:bCs/>
                <w:sz w:val="24"/>
                <w:szCs w:val="24"/>
              </w:rPr>
              <w:t>T</w:t>
            </w:r>
          </w:p>
          <w:p w14:paraId="27884CC5" w14:textId="6507063F" w:rsidR="00EA1C9C" w:rsidRPr="00EA1C9C" w:rsidRDefault="00EA1C9C" w:rsidP="00EA1C9C">
            <w:pPr>
              <w:jc w:val="center"/>
              <w:rPr>
                <w:b/>
                <w:bCs/>
                <w:sz w:val="24"/>
                <w:szCs w:val="24"/>
              </w:rPr>
            </w:pPr>
            <w:r w:rsidRPr="00EA1C9C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276" w:type="dxa"/>
          </w:tcPr>
          <w:p w14:paraId="32F5ECA5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1F844FEF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7" w:type="dxa"/>
          </w:tcPr>
          <w:p w14:paraId="460C9843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31FB3D12" w14:textId="6C3A0EFD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8" w:type="dxa"/>
          </w:tcPr>
          <w:p w14:paraId="0E62ACB1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  <w:tc>
          <w:tcPr>
            <w:tcW w:w="1275" w:type="dxa"/>
          </w:tcPr>
          <w:p w14:paraId="41B497B8" w14:textId="38873361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  <w:tc>
          <w:tcPr>
            <w:tcW w:w="1418" w:type="dxa"/>
          </w:tcPr>
          <w:p w14:paraId="482D370C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09A5B2F6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7" w:type="dxa"/>
          </w:tcPr>
          <w:p w14:paraId="14ADF35C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0C1FCD02" w14:textId="705DD042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560" w:type="dxa"/>
          </w:tcPr>
          <w:p w14:paraId="3B0879A7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4F2FD0C9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  <w:tc>
          <w:tcPr>
            <w:tcW w:w="1559" w:type="dxa"/>
          </w:tcPr>
          <w:p w14:paraId="0BD5187A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7869960B" w14:textId="0918C21C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  <w:tc>
          <w:tcPr>
            <w:tcW w:w="1559" w:type="dxa"/>
          </w:tcPr>
          <w:p w14:paraId="05AE1AD6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</w:tr>
      <w:tr w:rsidR="00EA1C9C" w:rsidRPr="005B4864" w14:paraId="3782FA98" w14:textId="77777777" w:rsidTr="009C0315">
        <w:tc>
          <w:tcPr>
            <w:tcW w:w="709" w:type="dxa"/>
            <w:shd w:val="clear" w:color="auto" w:fill="FFFF00"/>
          </w:tcPr>
          <w:p w14:paraId="04F9AB54" w14:textId="77777777" w:rsidR="00EA1C9C" w:rsidRPr="009C0315" w:rsidRDefault="00EA1C9C" w:rsidP="00EA1C9C">
            <w:pPr>
              <w:jc w:val="center"/>
              <w:rPr>
                <w:b/>
                <w:sz w:val="24"/>
                <w:szCs w:val="24"/>
              </w:rPr>
            </w:pPr>
            <w:r w:rsidRPr="009C0315">
              <w:rPr>
                <w:b/>
                <w:sz w:val="24"/>
                <w:szCs w:val="24"/>
              </w:rPr>
              <w:t>7.6</w:t>
            </w:r>
          </w:p>
        </w:tc>
        <w:tc>
          <w:tcPr>
            <w:tcW w:w="1276" w:type="dxa"/>
          </w:tcPr>
          <w:p w14:paraId="5987944C" w14:textId="77777777" w:rsidR="00EA1C9C" w:rsidRPr="00EA1C9C" w:rsidRDefault="00EA1C9C" w:rsidP="00EA1C9C">
            <w:pPr>
              <w:jc w:val="center"/>
              <w:rPr>
                <w:b/>
                <w:bCs/>
                <w:sz w:val="24"/>
                <w:szCs w:val="24"/>
              </w:rPr>
            </w:pPr>
            <w:r w:rsidRPr="00EA1C9C">
              <w:rPr>
                <w:b/>
                <w:bCs/>
                <w:sz w:val="24"/>
                <w:szCs w:val="24"/>
              </w:rPr>
              <w:t>A</w:t>
            </w:r>
          </w:p>
          <w:p w14:paraId="05FFEF9D" w14:textId="415119A7" w:rsidR="00EA1C9C" w:rsidRPr="00EA1C9C" w:rsidRDefault="00EA1C9C" w:rsidP="00EA1C9C">
            <w:pPr>
              <w:jc w:val="center"/>
              <w:rPr>
                <w:b/>
                <w:bCs/>
                <w:sz w:val="24"/>
                <w:szCs w:val="24"/>
              </w:rPr>
            </w:pPr>
            <w:r w:rsidRPr="00EA1C9C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76" w:type="dxa"/>
          </w:tcPr>
          <w:p w14:paraId="46980C03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5211AED9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7" w:type="dxa"/>
          </w:tcPr>
          <w:p w14:paraId="0A5DF926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0B6D99EB" w14:textId="522BD662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8" w:type="dxa"/>
          </w:tcPr>
          <w:p w14:paraId="06B6931B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  <w:tc>
          <w:tcPr>
            <w:tcW w:w="1275" w:type="dxa"/>
          </w:tcPr>
          <w:p w14:paraId="2C197128" w14:textId="35CAE954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  <w:tc>
          <w:tcPr>
            <w:tcW w:w="1418" w:type="dxa"/>
          </w:tcPr>
          <w:p w14:paraId="6716C6F3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6FDB33B0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417" w:type="dxa"/>
          </w:tcPr>
          <w:p w14:paraId="5A0B6AE3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0317BC36" w14:textId="03106A80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560" w:type="dxa"/>
          </w:tcPr>
          <w:p w14:paraId="409C1A51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3FAA5FD5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  <w:tc>
          <w:tcPr>
            <w:tcW w:w="1559" w:type="dxa"/>
          </w:tcPr>
          <w:p w14:paraId="15DB7215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062B4706" w14:textId="1EB4552A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  <w:tc>
          <w:tcPr>
            <w:tcW w:w="1559" w:type="dxa"/>
          </w:tcPr>
          <w:p w14:paraId="45506016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</w:tr>
      <w:tr w:rsidR="00EA1C9C" w:rsidRPr="005B4864" w14:paraId="24383B93" w14:textId="77777777" w:rsidTr="009C0315">
        <w:tc>
          <w:tcPr>
            <w:tcW w:w="709" w:type="dxa"/>
            <w:shd w:val="clear" w:color="auto" w:fill="00B050"/>
          </w:tcPr>
          <w:p w14:paraId="36D46173" w14:textId="77777777" w:rsidR="00EA1C9C" w:rsidRPr="009C0315" w:rsidRDefault="00EA1C9C" w:rsidP="00EA1C9C">
            <w:pPr>
              <w:jc w:val="center"/>
              <w:rPr>
                <w:b/>
                <w:sz w:val="24"/>
                <w:szCs w:val="24"/>
              </w:rPr>
            </w:pPr>
            <w:r w:rsidRPr="009C0315">
              <w:rPr>
                <w:b/>
                <w:sz w:val="24"/>
                <w:szCs w:val="24"/>
              </w:rPr>
              <w:t>7.7</w:t>
            </w:r>
          </w:p>
        </w:tc>
        <w:tc>
          <w:tcPr>
            <w:tcW w:w="1276" w:type="dxa"/>
          </w:tcPr>
          <w:p w14:paraId="5F51E0AD" w14:textId="77777777" w:rsidR="00EA1C9C" w:rsidRPr="00EA1C9C" w:rsidRDefault="00EA1C9C" w:rsidP="00EA1C9C">
            <w:pPr>
              <w:jc w:val="center"/>
              <w:rPr>
                <w:b/>
                <w:bCs/>
                <w:sz w:val="24"/>
                <w:szCs w:val="24"/>
              </w:rPr>
            </w:pPr>
            <w:r w:rsidRPr="00EA1C9C">
              <w:rPr>
                <w:b/>
                <w:bCs/>
                <w:sz w:val="24"/>
                <w:szCs w:val="24"/>
              </w:rPr>
              <w:t>H</w:t>
            </w:r>
          </w:p>
          <w:p w14:paraId="2422C259" w14:textId="632531D9" w:rsidR="00EA1C9C" w:rsidRPr="00EA1C9C" w:rsidRDefault="00EA1C9C" w:rsidP="00EA1C9C">
            <w:pPr>
              <w:jc w:val="center"/>
              <w:rPr>
                <w:b/>
                <w:bCs/>
                <w:sz w:val="24"/>
                <w:szCs w:val="24"/>
              </w:rPr>
            </w:pPr>
            <w:r w:rsidRPr="00EA1C9C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276" w:type="dxa"/>
          </w:tcPr>
          <w:p w14:paraId="6486933E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19CB933C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7" w:type="dxa"/>
          </w:tcPr>
          <w:p w14:paraId="76CC548D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62CD1069" w14:textId="17D49518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8" w:type="dxa"/>
          </w:tcPr>
          <w:p w14:paraId="6FFB81B4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1EABD65F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275" w:type="dxa"/>
          </w:tcPr>
          <w:p w14:paraId="4466143B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414BB747" w14:textId="1B22F7AC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8" w:type="dxa"/>
          </w:tcPr>
          <w:p w14:paraId="10C3048C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  <w:tc>
          <w:tcPr>
            <w:tcW w:w="1417" w:type="dxa"/>
          </w:tcPr>
          <w:p w14:paraId="191322B0" w14:textId="27D2506C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  <w:tc>
          <w:tcPr>
            <w:tcW w:w="1560" w:type="dxa"/>
          </w:tcPr>
          <w:p w14:paraId="0E267702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74B03CA0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559" w:type="dxa"/>
          </w:tcPr>
          <w:p w14:paraId="0733F551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6EEE48B2" w14:textId="6F56DBB8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559" w:type="dxa"/>
          </w:tcPr>
          <w:p w14:paraId="4667D757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18BCF60E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</w:tr>
      <w:tr w:rsidR="00EA1C9C" w:rsidRPr="005B4864" w14:paraId="6D94CDF8" w14:textId="77777777" w:rsidTr="009C0315">
        <w:tc>
          <w:tcPr>
            <w:tcW w:w="709" w:type="dxa"/>
            <w:shd w:val="clear" w:color="auto" w:fill="00B050"/>
          </w:tcPr>
          <w:p w14:paraId="1C522AA1" w14:textId="77777777" w:rsidR="00EA1C9C" w:rsidRPr="009C0315" w:rsidRDefault="00EA1C9C" w:rsidP="00EA1C9C">
            <w:pPr>
              <w:jc w:val="center"/>
              <w:rPr>
                <w:b/>
                <w:sz w:val="24"/>
                <w:szCs w:val="24"/>
              </w:rPr>
            </w:pPr>
            <w:r w:rsidRPr="009C0315">
              <w:rPr>
                <w:b/>
                <w:sz w:val="24"/>
                <w:szCs w:val="24"/>
              </w:rPr>
              <w:t>7.8</w:t>
            </w:r>
          </w:p>
        </w:tc>
        <w:tc>
          <w:tcPr>
            <w:tcW w:w="1276" w:type="dxa"/>
          </w:tcPr>
          <w:p w14:paraId="2DE1AE71" w14:textId="17DB7EC6" w:rsidR="00EA1C9C" w:rsidRPr="00EA1C9C" w:rsidRDefault="00EA1C9C" w:rsidP="00EA1C9C">
            <w:pPr>
              <w:jc w:val="center"/>
              <w:rPr>
                <w:b/>
                <w:bCs/>
                <w:sz w:val="24"/>
                <w:szCs w:val="24"/>
              </w:rPr>
            </w:pPr>
            <w:r w:rsidRPr="00EA1C9C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1276" w:type="dxa"/>
          </w:tcPr>
          <w:p w14:paraId="45EDF706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552A7014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7" w:type="dxa"/>
          </w:tcPr>
          <w:p w14:paraId="51687489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0E9470C4" w14:textId="2F4B9C2A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8" w:type="dxa"/>
          </w:tcPr>
          <w:p w14:paraId="6FB6CD17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52E6ECE8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275" w:type="dxa"/>
          </w:tcPr>
          <w:p w14:paraId="27844BF7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001B5C5F" w14:textId="19630B5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8" w:type="dxa"/>
          </w:tcPr>
          <w:p w14:paraId="34B3650E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  <w:tc>
          <w:tcPr>
            <w:tcW w:w="1417" w:type="dxa"/>
          </w:tcPr>
          <w:p w14:paraId="539CAAAD" w14:textId="4A640140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  <w:tc>
          <w:tcPr>
            <w:tcW w:w="1560" w:type="dxa"/>
          </w:tcPr>
          <w:p w14:paraId="3C4C7F3F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5DBA69E7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559" w:type="dxa"/>
          </w:tcPr>
          <w:p w14:paraId="723823FE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17F5ED7E" w14:textId="6EC9B4BE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  <w:tc>
          <w:tcPr>
            <w:tcW w:w="1559" w:type="dxa"/>
          </w:tcPr>
          <w:p w14:paraId="50A4B5E4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59E2D1BB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</w:tr>
      <w:tr w:rsidR="00EA1C9C" w:rsidRPr="005B4864" w14:paraId="0EB9C176" w14:textId="77777777" w:rsidTr="009C0315">
        <w:tc>
          <w:tcPr>
            <w:tcW w:w="709" w:type="dxa"/>
            <w:shd w:val="clear" w:color="auto" w:fill="00B0F0"/>
          </w:tcPr>
          <w:p w14:paraId="00AE9789" w14:textId="77777777" w:rsidR="00EA1C9C" w:rsidRPr="009C0315" w:rsidRDefault="00EA1C9C" w:rsidP="00EA1C9C">
            <w:pPr>
              <w:jc w:val="center"/>
              <w:rPr>
                <w:b/>
                <w:sz w:val="24"/>
                <w:szCs w:val="24"/>
              </w:rPr>
            </w:pPr>
            <w:r w:rsidRPr="009C0315">
              <w:rPr>
                <w:b/>
                <w:sz w:val="24"/>
                <w:szCs w:val="24"/>
              </w:rPr>
              <w:t>7.9</w:t>
            </w:r>
          </w:p>
        </w:tc>
        <w:tc>
          <w:tcPr>
            <w:tcW w:w="1276" w:type="dxa"/>
          </w:tcPr>
          <w:p w14:paraId="44F820BC" w14:textId="5A9B2B40" w:rsidR="00EA1C9C" w:rsidRPr="00EA1C9C" w:rsidRDefault="00EA1C9C" w:rsidP="00EA1C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0CAE73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  <w:tc>
          <w:tcPr>
            <w:tcW w:w="1417" w:type="dxa"/>
          </w:tcPr>
          <w:p w14:paraId="19C78B95" w14:textId="02B2BC6C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  <w:tc>
          <w:tcPr>
            <w:tcW w:w="1418" w:type="dxa"/>
          </w:tcPr>
          <w:p w14:paraId="1742A1CE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72462B08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275" w:type="dxa"/>
          </w:tcPr>
          <w:p w14:paraId="07B6BC76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2699AE3C" w14:textId="0868A2A8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8" w:type="dxa"/>
          </w:tcPr>
          <w:p w14:paraId="70BDF32F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4227458A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7" w:type="dxa"/>
          </w:tcPr>
          <w:p w14:paraId="7990BFB3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77A39586" w14:textId="411732DC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560" w:type="dxa"/>
          </w:tcPr>
          <w:p w14:paraId="59AC2014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  <w:tc>
          <w:tcPr>
            <w:tcW w:w="1559" w:type="dxa"/>
          </w:tcPr>
          <w:p w14:paraId="25665723" w14:textId="4B27C566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  <w:tc>
          <w:tcPr>
            <w:tcW w:w="1559" w:type="dxa"/>
          </w:tcPr>
          <w:p w14:paraId="6229AE02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740569D3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</w:tr>
      <w:tr w:rsidR="00EA1C9C" w:rsidRPr="005B4864" w14:paraId="2C705A7F" w14:textId="77777777" w:rsidTr="009C0315">
        <w:tc>
          <w:tcPr>
            <w:tcW w:w="709" w:type="dxa"/>
            <w:shd w:val="clear" w:color="auto" w:fill="00B0F0"/>
          </w:tcPr>
          <w:p w14:paraId="073F7E73" w14:textId="77777777" w:rsidR="00EA1C9C" w:rsidRPr="009C0315" w:rsidRDefault="00EA1C9C" w:rsidP="00EA1C9C">
            <w:pPr>
              <w:jc w:val="center"/>
              <w:rPr>
                <w:b/>
                <w:sz w:val="24"/>
                <w:szCs w:val="24"/>
              </w:rPr>
            </w:pPr>
            <w:r w:rsidRPr="009C0315">
              <w:rPr>
                <w:b/>
                <w:sz w:val="24"/>
                <w:szCs w:val="24"/>
              </w:rPr>
              <w:t>7.10</w:t>
            </w:r>
          </w:p>
        </w:tc>
        <w:tc>
          <w:tcPr>
            <w:tcW w:w="1276" w:type="dxa"/>
          </w:tcPr>
          <w:p w14:paraId="29E2A632" w14:textId="63FC06F0" w:rsidR="00EA1C9C" w:rsidRPr="00EA1C9C" w:rsidRDefault="00EA1C9C" w:rsidP="00EA1C9C">
            <w:pPr>
              <w:jc w:val="center"/>
              <w:rPr>
                <w:b/>
                <w:bCs/>
                <w:sz w:val="24"/>
                <w:szCs w:val="24"/>
              </w:rPr>
            </w:pPr>
            <w:r w:rsidRPr="00EA1C9C">
              <w:rPr>
                <w:b/>
                <w:bCs/>
                <w:sz w:val="24"/>
                <w:szCs w:val="24"/>
              </w:rPr>
              <w:t>INTER</w:t>
            </w:r>
          </w:p>
        </w:tc>
        <w:tc>
          <w:tcPr>
            <w:tcW w:w="1276" w:type="dxa"/>
          </w:tcPr>
          <w:p w14:paraId="770E8A47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  <w:tc>
          <w:tcPr>
            <w:tcW w:w="1417" w:type="dxa"/>
          </w:tcPr>
          <w:p w14:paraId="1EDD951E" w14:textId="1DF32173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  <w:tc>
          <w:tcPr>
            <w:tcW w:w="1418" w:type="dxa"/>
          </w:tcPr>
          <w:p w14:paraId="35AE5699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7C3CF5FC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275" w:type="dxa"/>
          </w:tcPr>
          <w:p w14:paraId="3134CBD1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59A95531" w14:textId="517BE106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8" w:type="dxa"/>
          </w:tcPr>
          <w:p w14:paraId="50362CF0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4966E1DB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417" w:type="dxa"/>
          </w:tcPr>
          <w:p w14:paraId="3206ED13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0AF37344" w14:textId="4EC1D2DC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560" w:type="dxa"/>
          </w:tcPr>
          <w:p w14:paraId="3899AFFA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  <w:tc>
          <w:tcPr>
            <w:tcW w:w="1559" w:type="dxa"/>
          </w:tcPr>
          <w:p w14:paraId="68C962FE" w14:textId="4FCCB4F1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  <w:tc>
          <w:tcPr>
            <w:tcW w:w="1559" w:type="dxa"/>
          </w:tcPr>
          <w:p w14:paraId="10E7908E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 w:rsidRPr="009C0315">
              <w:rPr>
                <w:sz w:val="24"/>
                <w:szCs w:val="24"/>
              </w:rPr>
              <w:t>Ten Pin</w:t>
            </w:r>
          </w:p>
          <w:p w14:paraId="1EA148BE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</w:t>
            </w:r>
          </w:p>
        </w:tc>
      </w:tr>
      <w:tr w:rsidR="00EA1C9C" w:rsidRPr="005B4864" w14:paraId="5AF1C334" w14:textId="77777777" w:rsidTr="009C0315">
        <w:tc>
          <w:tcPr>
            <w:tcW w:w="709" w:type="dxa"/>
          </w:tcPr>
          <w:p w14:paraId="6D4C79D3" w14:textId="77777777" w:rsidR="00EA1C9C" w:rsidRPr="009C0315" w:rsidRDefault="00EA1C9C" w:rsidP="00EA1C9C">
            <w:pPr>
              <w:jc w:val="center"/>
              <w:rPr>
                <w:b/>
                <w:sz w:val="24"/>
                <w:szCs w:val="24"/>
              </w:rPr>
            </w:pPr>
            <w:r w:rsidRPr="009C0315">
              <w:rPr>
                <w:b/>
                <w:sz w:val="24"/>
                <w:szCs w:val="24"/>
              </w:rPr>
              <w:t>7.11</w:t>
            </w:r>
          </w:p>
        </w:tc>
        <w:tc>
          <w:tcPr>
            <w:tcW w:w="1276" w:type="dxa"/>
          </w:tcPr>
          <w:p w14:paraId="23BBF266" w14:textId="06D65D62" w:rsidR="00EA1C9C" w:rsidRPr="00EA1C9C" w:rsidRDefault="00EA1C9C" w:rsidP="00EA1C9C">
            <w:pPr>
              <w:jc w:val="center"/>
              <w:rPr>
                <w:b/>
                <w:bCs/>
                <w:sz w:val="24"/>
                <w:szCs w:val="24"/>
              </w:rPr>
            </w:pPr>
            <w:r w:rsidRPr="00EA1C9C">
              <w:rPr>
                <w:b/>
                <w:bCs/>
                <w:sz w:val="24"/>
                <w:szCs w:val="24"/>
              </w:rPr>
              <w:t>VIEWS</w:t>
            </w:r>
          </w:p>
        </w:tc>
        <w:tc>
          <w:tcPr>
            <w:tcW w:w="1276" w:type="dxa"/>
          </w:tcPr>
          <w:p w14:paraId="7C4EF896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7CA381E8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  <w:tc>
          <w:tcPr>
            <w:tcW w:w="1417" w:type="dxa"/>
          </w:tcPr>
          <w:p w14:paraId="135704AF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27BBA562" w14:textId="0C5B7822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  <w:tc>
          <w:tcPr>
            <w:tcW w:w="1418" w:type="dxa"/>
          </w:tcPr>
          <w:p w14:paraId="64C45D11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  <w:tc>
          <w:tcPr>
            <w:tcW w:w="1275" w:type="dxa"/>
          </w:tcPr>
          <w:p w14:paraId="35FAF775" w14:textId="187483B1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  <w:tc>
          <w:tcPr>
            <w:tcW w:w="1418" w:type="dxa"/>
          </w:tcPr>
          <w:p w14:paraId="77F41852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6A55F34E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7" w:type="dxa"/>
          </w:tcPr>
          <w:p w14:paraId="7CC31D68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5770709A" w14:textId="644C16AA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560" w:type="dxa"/>
          </w:tcPr>
          <w:p w14:paraId="0F9CB7DD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0A464CB1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559" w:type="dxa"/>
          </w:tcPr>
          <w:p w14:paraId="7B46680D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45F8C6A4" w14:textId="5712A725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559" w:type="dxa"/>
          </w:tcPr>
          <w:p w14:paraId="73E95F16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</w:tr>
      <w:tr w:rsidR="00EA1C9C" w:rsidRPr="005B4864" w14:paraId="67C737BA" w14:textId="77777777" w:rsidTr="009C0315">
        <w:tc>
          <w:tcPr>
            <w:tcW w:w="709" w:type="dxa"/>
          </w:tcPr>
          <w:p w14:paraId="07DA979B" w14:textId="77777777" w:rsidR="00EA1C9C" w:rsidRPr="009C0315" w:rsidRDefault="00EA1C9C" w:rsidP="00EA1C9C">
            <w:pPr>
              <w:jc w:val="center"/>
              <w:rPr>
                <w:b/>
                <w:sz w:val="24"/>
                <w:szCs w:val="24"/>
              </w:rPr>
            </w:pPr>
            <w:r w:rsidRPr="009C0315">
              <w:rPr>
                <w:b/>
                <w:sz w:val="24"/>
                <w:szCs w:val="24"/>
              </w:rPr>
              <w:t>7.12</w:t>
            </w:r>
          </w:p>
        </w:tc>
        <w:tc>
          <w:tcPr>
            <w:tcW w:w="1276" w:type="dxa"/>
          </w:tcPr>
          <w:p w14:paraId="038FA107" w14:textId="1FACD4E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82149AF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701484A1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  <w:tc>
          <w:tcPr>
            <w:tcW w:w="1417" w:type="dxa"/>
          </w:tcPr>
          <w:p w14:paraId="2C1C5990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Laser Tag</w:t>
            </w:r>
          </w:p>
          <w:p w14:paraId="5E310E52" w14:textId="56A4BF6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  <w:tc>
          <w:tcPr>
            <w:tcW w:w="1418" w:type="dxa"/>
          </w:tcPr>
          <w:p w14:paraId="1AFF471E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  <w:tc>
          <w:tcPr>
            <w:tcW w:w="1275" w:type="dxa"/>
          </w:tcPr>
          <w:p w14:paraId="23661D9B" w14:textId="48ECCEFA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Archery Attack $7</w:t>
            </w:r>
          </w:p>
        </w:tc>
        <w:tc>
          <w:tcPr>
            <w:tcW w:w="1418" w:type="dxa"/>
          </w:tcPr>
          <w:p w14:paraId="1F8A883F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20999090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417" w:type="dxa"/>
          </w:tcPr>
          <w:p w14:paraId="560E6993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Tennis</w:t>
            </w:r>
          </w:p>
          <w:p w14:paraId="74CE94C5" w14:textId="01F502E0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</w:t>
            </w:r>
          </w:p>
        </w:tc>
        <w:tc>
          <w:tcPr>
            <w:tcW w:w="1560" w:type="dxa"/>
          </w:tcPr>
          <w:p w14:paraId="342E2CC6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6A786E49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559" w:type="dxa"/>
          </w:tcPr>
          <w:p w14:paraId="01A309FE" w14:textId="77777777" w:rsidR="00EA1C9C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Revolution</w:t>
            </w:r>
          </w:p>
          <w:p w14:paraId="292BD5DD" w14:textId="66C2F6B0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</w:t>
            </w:r>
          </w:p>
        </w:tc>
        <w:tc>
          <w:tcPr>
            <w:tcW w:w="1559" w:type="dxa"/>
          </w:tcPr>
          <w:p w14:paraId="11B855FB" w14:textId="77777777" w:rsidR="00EA1C9C" w:rsidRPr="009C0315" w:rsidRDefault="00EA1C9C" w:rsidP="00EA1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Beach Walk $0</w:t>
            </w:r>
          </w:p>
        </w:tc>
      </w:tr>
    </w:tbl>
    <w:p w14:paraId="60B1C797" w14:textId="77777777" w:rsidR="005B4864" w:rsidRDefault="005B4864"/>
    <w:p w14:paraId="1F42D0B6" w14:textId="77777777" w:rsidR="0019476F" w:rsidRDefault="0019476F"/>
    <w:p w14:paraId="614D9C53" w14:textId="77777777" w:rsidR="0019476F" w:rsidRDefault="0019476F"/>
    <w:p w14:paraId="7972FD8E" w14:textId="77777777" w:rsidR="0019476F" w:rsidRDefault="0019476F" w:rsidP="001947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TERM 3 SPORT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835"/>
        <w:gridCol w:w="7999"/>
      </w:tblGrid>
      <w:tr w:rsidR="0019476F" w14:paraId="22A3B73A" w14:textId="77777777" w:rsidTr="0019476F">
        <w:tc>
          <w:tcPr>
            <w:tcW w:w="3114" w:type="dxa"/>
          </w:tcPr>
          <w:p w14:paraId="4B7635E2" w14:textId="77777777" w:rsidR="0019476F" w:rsidRDefault="0019476F" w:rsidP="0019476F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SPORT</w:t>
            </w:r>
          </w:p>
        </w:tc>
        <w:tc>
          <w:tcPr>
            <w:tcW w:w="2835" w:type="dxa"/>
          </w:tcPr>
          <w:p w14:paraId="10FDFE57" w14:textId="77777777" w:rsidR="0019476F" w:rsidRDefault="0019476F" w:rsidP="0019476F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VENUE</w:t>
            </w:r>
          </w:p>
        </w:tc>
        <w:tc>
          <w:tcPr>
            <w:tcW w:w="7999" w:type="dxa"/>
          </w:tcPr>
          <w:p w14:paraId="7B12FDE8" w14:textId="77777777" w:rsidR="0019476F" w:rsidRDefault="0019476F" w:rsidP="0019476F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DESCRIPTION</w:t>
            </w:r>
          </w:p>
        </w:tc>
      </w:tr>
      <w:tr w:rsidR="0019476F" w14:paraId="451F9057" w14:textId="77777777" w:rsidTr="0019476F">
        <w:tc>
          <w:tcPr>
            <w:tcW w:w="3114" w:type="dxa"/>
          </w:tcPr>
          <w:p w14:paraId="7DB8EEFA" w14:textId="77777777" w:rsidR="0019476F" w:rsidRDefault="0000336F" w:rsidP="0019476F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Ten Pin</w:t>
            </w:r>
            <w:r w:rsidR="0019476F">
              <w:rPr>
                <w:b/>
                <w:sz w:val="36"/>
                <w:szCs w:val="36"/>
              </w:rPr>
              <w:t xml:space="preserve"> $8</w:t>
            </w:r>
          </w:p>
        </w:tc>
        <w:tc>
          <w:tcPr>
            <w:tcW w:w="2835" w:type="dxa"/>
          </w:tcPr>
          <w:p w14:paraId="3AB4F4E4" w14:textId="77777777" w:rsidR="0000336F" w:rsidRDefault="0000336F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Super Strike</w:t>
            </w:r>
          </w:p>
          <w:p w14:paraId="4B23A346" w14:textId="77777777" w:rsidR="0019476F" w:rsidRPr="00843315" w:rsidRDefault="0000336F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Warners Bay</w:t>
            </w:r>
          </w:p>
        </w:tc>
        <w:tc>
          <w:tcPr>
            <w:tcW w:w="7999" w:type="dxa"/>
          </w:tcPr>
          <w:p w14:paraId="313B831B" w14:textId="77777777" w:rsidR="0019476F" w:rsidRPr="00843315" w:rsidRDefault="0000336F" w:rsidP="0019476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game of Ten Pin</w:t>
            </w:r>
            <w:r w:rsidR="0019476F" w:rsidRPr="00843315">
              <w:rPr>
                <w:sz w:val="28"/>
                <w:szCs w:val="28"/>
              </w:rPr>
              <w:t>.</w:t>
            </w:r>
          </w:p>
          <w:p w14:paraId="53217202" w14:textId="77777777" w:rsidR="0019476F" w:rsidRPr="00843315" w:rsidRDefault="0019476F" w:rsidP="0019476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43315">
              <w:rPr>
                <w:sz w:val="28"/>
                <w:szCs w:val="28"/>
              </w:rPr>
              <w:t>$8 paid at the venue.</w:t>
            </w:r>
          </w:p>
        </w:tc>
      </w:tr>
      <w:tr w:rsidR="0019476F" w14:paraId="441A7E86" w14:textId="77777777" w:rsidTr="0019476F">
        <w:tc>
          <w:tcPr>
            <w:tcW w:w="3114" w:type="dxa"/>
          </w:tcPr>
          <w:p w14:paraId="66F13CBC" w14:textId="77777777" w:rsidR="0019476F" w:rsidRDefault="00A7442B" w:rsidP="0019476F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Beach Walk $</w:t>
            </w:r>
            <w:r w:rsidR="0019476F">
              <w:rPr>
                <w:b/>
                <w:sz w:val="36"/>
                <w:szCs w:val="36"/>
              </w:rPr>
              <w:t>0</w:t>
            </w:r>
          </w:p>
        </w:tc>
        <w:tc>
          <w:tcPr>
            <w:tcW w:w="2835" w:type="dxa"/>
          </w:tcPr>
          <w:p w14:paraId="4FB3DE0D" w14:textId="77777777" w:rsidR="0019476F" w:rsidRPr="00843315" w:rsidRDefault="00395F48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Newcastle Beaches</w:t>
            </w:r>
          </w:p>
        </w:tc>
        <w:tc>
          <w:tcPr>
            <w:tcW w:w="7999" w:type="dxa"/>
          </w:tcPr>
          <w:p w14:paraId="425A65D3" w14:textId="77777777" w:rsidR="0019476F" w:rsidRDefault="00395F48" w:rsidP="00395F48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Leisurely walk around Newcastle beaches</w:t>
            </w:r>
          </w:p>
          <w:p w14:paraId="210125F9" w14:textId="77777777" w:rsidR="00395F48" w:rsidRPr="00395F48" w:rsidRDefault="00395F48" w:rsidP="00395F48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are to bring their own water bottle</w:t>
            </w:r>
          </w:p>
        </w:tc>
      </w:tr>
      <w:tr w:rsidR="0019476F" w14:paraId="0FF5B75C" w14:textId="77777777" w:rsidTr="0019476F">
        <w:tc>
          <w:tcPr>
            <w:tcW w:w="3114" w:type="dxa"/>
          </w:tcPr>
          <w:p w14:paraId="4774B5F1" w14:textId="77777777" w:rsidR="0019476F" w:rsidRDefault="00A7442B" w:rsidP="0019476F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Revolution $10</w:t>
            </w:r>
          </w:p>
        </w:tc>
        <w:tc>
          <w:tcPr>
            <w:tcW w:w="2835" w:type="dxa"/>
          </w:tcPr>
          <w:p w14:paraId="6374C187" w14:textId="77777777" w:rsidR="0019476F" w:rsidRPr="00843315" w:rsidRDefault="00395F48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Revolution Sports</w:t>
            </w:r>
          </w:p>
        </w:tc>
        <w:tc>
          <w:tcPr>
            <w:tcW w:w="7999" w:type="dxa"/>
          </w:tcPr>
          <w:p w14:paraId="1131563A" w14:textId="3D6B20F1" w:rsidR="00377D56" w:rsidRDefault="00377D56" w:rsidP="0019476F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Trampoline style activities. </w:t>
            </w:r>
            <w:r w:rsidR="006E1282">
              <w:rPr>
                <w:sz w:val="28"/>
                <w:szCs w:val="28"/>
              </w:rPr>
              <w:t>$10 paid at the venue.</w:t>
            </w:r>
          </w:p>
          <w:p w14:paraId="2CC59E0D" w14:textId="61225EC8" w:rsidR="00377D56" w:rsidRDefault="00377D56" w:rsidP="0019476F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Grip Socks Compulsory!!!! Available at venue $2.50. </w:t>
            </w:r>
          </w:p>
          <w:p w14:paraId="344D2E4B" w14:textId="23637D14" w:rsidR="0019476F" w:rsidRPr="006E1282" w:rsidRDefault="008D16DB" w:rsidP="006E1282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395F48">
              <w:rPr>
                <w:sz w:val="28"/>
                <w:szCs w:val="28"/>
              </w:rPr>
              <w:t>Waiver needed</w:t>
            </w:r>
            <w:r>
              <w:rPr>
                <w:sz w:val="28"/>
                <w:szCs w:val="28"/>
              </w:rPr>
              <w:t xml:space="preserve"> for participation. Hard copies issued in Care Class or can be collected from Rm 314.</w:t>
            </w:r>
          </w:p>
        </w:tc>
      </w:tr>
      <w:tr w:rsidR="0019476F" w14:paraId="10145ED0" w14:textId="77777777" w:rsidTr="0019476F">
        <w:tc>
          <w:tcPr>
            <w:tcW w:w="3114" w:type="dxa"/>
          </w:tcPr>
          <w:p w14:paraId="6087FC2B" w14:textId="77777777" w:rsidR="0019476F" w:rsidRDefault="00A7442B" w:rsidP="0019476F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Tennis $4</w:t>
            </w:r>
          </w:p>
        </w:tc>
        <w:tc>
          <w:tcPr>
            <w:tcW w:w="2835" w:type="dxa"/>
          </w:tcPr>
          <w:p w14:paraId="5BE1DCDB" w14:textId="77777777" w:rsidR="0019476F" w:rsidRDefault="00395F48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 Spin Tennis</w:t>
            </w:r>
          </w:p>
          <w:p w14:paraId="02E2923B" w14:textId="77777777" w:rsidR="00395F48" w:rsidRPr="00843315" w:rsidRDefault="00395F48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Broadmeadow</w:t>
            </w:r>
          </w:p>
        </w:tc>
        <w:tc>
          <w:tcPr>
            <w:tcW w:w="7999" w:type="dxa"/>
          </w:tcPr>
          <w:p w14:paraId="49109EA6" w14:textId="77777777" w:rsidR="00395F48" w:rsidRPr="001F530C" w:rsidRDefault="00F0065C" w:rsidP="001F530C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1F530C">
              <w:rPr>
                <w:sz w:val="28"/>
                <w:szCs w:val="28"/>
              </w:rPr>
              <w:t>R</w:t>
            </w:r>
            <w:r w:rsidR="00377D56" w:rsidRPr="001F530C">
              <w:rPr>
                <w:sz w:val="28"/>
                <w:szCs w:val="28"/>
              </w:rPr>
              <w:t>ound Robin games or non-competitive individual hit.</w:t>
            </w:r>
          </w:p>
          <w:p w14:paraId="1DA32F82" w14:textId="77777777" w:rsidR="00AF01E1" w:rsidRDefault="00AF01E1" w:rsidP="00377D56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$4 paid at the venue.</w:t>
            </w:r>
          </w:p>
          <w:p w14:paraId="1862599B" w14:textId="77777777" w:rsidR="00F0065C" w:rsidRPr="00395F48" w:rsidRDefault="00F0065C" w:rsidP="00377D56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are to bring their own water bottle</w:t>
            </w:r>
          </w:p>
        </w:tc>
      </w:tr>
      <w:tr w:rsidR="0019476F" w14:paraId="243EC2C8" w14:textId="77777777" w:rsidTr="0019476F">
        <w:tc>
          <w:tcPr>
            <w:tcW w:w="3114" w:type="dxa"/>
          </w:tcPr>
          <w:p w14:paraId="7885FA52" w14:textId="77777777" w:rsidR="0019476F" w:rsidRDefault="00A7442B" w:rsidP="0019476F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Archery Attack $7</w:t>
            </w:r>
          </w:p>
        </w:tc>
        <w:tc>
          <w:tcPr>
            <w:tcW w:w="2835" w:type="dxa"/>
          </w:tcPr>
          <w:p w14:paraId="46E114CC" w14:textId="77777777" w:rsidR="0019476F" w:rsidRDefault="00377D56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 Pius X</w:t>
            </w:r>
          </w:p>
          <w:p w14:paraId="43E7BD70" w14:textId="77777777" w:rsidR="00377D56" w:rsidRPr="00843315" w:rsidRDefault="00377D56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Softball Field</w:t>
            </w:r>
          </w:p>
        </w:tc>
        <w:tc>
          <w:tcPr>
            <w:tcW w:w="7999" w:type="dxa"/>
          </w:tcPr>
          <w:p w14:paraId="42738DFD" w14:textId="61C3FCDA" w:rsidR="00395F48" w:rsidRPr="006E1282" w:rsidRDefault="00395F48" w:rsidP="006E1282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Combination of Archery, Dodgeball &amp; Laser tag. Safe competitive and fast-paced games. </w:t>
            </w:r>
          </w:p>
          <w:p w14:paraId="661AE7D8" w14:textId="19B2DC7A" w:rsidR="0019476F" w:rsidRDefault="00395F48" w:rsidP="00395F48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395F48">
              <w:rPr>
                <w:sz w:val="28"/>
                <w:szCs w:val="28"/>
              </w:rPr>
              <w:t>Waiver needed</w:t>
            </w:r>
            <w:r w:rsidR="008D16DB">
              <w:rPr>
                <w:sz w:val="28"/>
                <w:szCs w:val="28"/>
              </w:rPr>
              <w:t xml:space="preserve">. </w:t>
            </w:r>
            <w:r w:rsidR="00377D56">
              <w:rPr>
                <w:sz w:val="28"/>
                <w:szCs w:val="28"/>
              </w:rPr>
              <w:t>Hard copies</w:t>
            </w:r>
            <w:r>
              <w:rPr>
                <w:sz w:val="28"/>
                <w:szCs w:val="28"/>
              </w:rPr>
              <w:t xml:space="preserve"> </w:t>
            </w:r>
            <w:r w:rsidR="00377D56">
              <w:rPr>
                <w:sz w:val="28"/>
                <w:szCs w:val="28"/>
              </w:rPr>
              <w:t>issued in Care Class or can be collected from Rm 314.</w:t>
            </w:r>
          </w:p>
          <w:p w14:paraId="313D2781" w14:textId="46F61A8E" w:rsidR="00AF01E1" w:rsidRPr="006E1282" w:rsidRDefault="00AF01E1" w:rsidP="006E1282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$7 paid to staff at Sport Roll Call.</w:t>
            </w:r>
            <w:r w:rsidR="006E1282">
              <w:rPr>
                <w:sz w:val="28"/>
                <w:szCs w:val="28"/>
              </w:rPr>
              <w:t xml:space="preserve"> All equipment provided.</w:t>
            </w:r>
          </w:p>
          <w:p w14:paraId="12215822" w14:textId="77777777" w:rsidR="00F0065C" w:rsidRPr="00395F48" w:rsidRDefault="00F0065C" w:rsidP="00395F48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are to bring their own water bottle</w:t>
            </w:r>
          </w:p>
        </w:tc>
      </w:tr>
      <w:tr w:rsidR="0019476F" w14:paraId="74A934F2" w14:textId="77777777" w:rsidTr="0019476F">
        <w:tc>
          <w:tcPr>
            <w:tcW w:w="3114" w:type="dxa"/>
          </w:tcPr>
          <w:p w14:paraId="16C32F80" w14:textId="77777777" w:rsidR="0019476F" w:rsidRDefault="00A7442B" w:rsidP="0019476F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Laser Tag $7.50</w:t>
            </w:r>
          </w:p>
        </w:tc>
        <w:tc>
          <w:tcPr>
            <w:tcW w:w="2835" w:type="dxa"/>
          </w:tcPr>
          <w:p w14:paraId="590207DB" w14:textId="77777777" w:rsidR="00F0065C" w:rsidRDefault="00F0065C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Red Alert </w:t>
            </w:r>
          </w:p>
          <w:p w14:paraId="3DF44BE7" w14:textId="77777777" w:rsidR="0019476F" w:rsidRPr="00843315" w:rsidRDefault="00F0065C" w:rsidP="001947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Laser Tag</w:t>
            </w:r>
          </w:p>
        </w:tc>
        <w:tc>
          <w:tcPr>
            <w:tcW w:w="7999" w:type="dxa"/>
          </w:tcPr>
          <w:p w14:paraId="6010B39C" w14:textId="77777777" w:rsidR="0019476F" w:rsidRDefault="00F0065C" w:rsidP="00377D56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Laser team skirmish. Multi-Level arena.</w:t>
            </w:r>
          </w:p>
          <w:p w14:paraId="7BC74794" w14:textId="77777777" w:rsidR="00F0065C" w:rsidRDefault="001F530C" w:rsidP="00377D56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$7.50 paid at the venue.</w:t>
            </w:r>
          </w:p>
          <w:p w14:paraId="2711E5CA" w14:textId="77777777" w:rsidR="00F0065C" w:rsidRPr="00377D56" w:rsidRDefault="00F0065C" w:rsidP="00377D56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 equipment provided.</w:t>
            </w:r>
          </w:p>
        </w:tc>
      </w:tr>
    </w:tbl>
    <w:p w14:paraId="1A611B75" w14:textId="77777777" w:rsidR="0019476F" w:rsidRDefault="0019476F"/>
    <w:sectPr w:rsidR="0019476F" w:rsidSect="005B486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339F4"/>
    <w:multiLevelType w:val="hybridMultilevel"/>
    <w:tmpl w:val="CAD262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548A3"/>
    <w:multiLevelType w:val="hybridMultilevel"/>
    <w:tmpl w:val="A9246C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D57D5"/>
    <w:multiLevelType w:val="hybridMultilevel"/>
    <w:tmpl w:val="B11C03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B68C6"/>
    <w:multiLevelType w:val="hybridMultilevel"/>
    <w:tmpl w:val="6D3E7B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3730A"/>
    <w:multiLevelType w:val="hybridMultilevel"/>
    <w:tmpl w:val="396AE9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1544ED"/>
    <w:multiLevelType w:val="hybridMultilevel"/>
    <w:tmpl w:val="0D7CB1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0A751F"/>
    <w:multiLevelType w:val="hybridMultilevel"/>
    <w:tmpl w:val="9E5E25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8D7828"/>
    <w:multiLevelType w:val="hybridMultilevel"/>
    <w:tmpl w:val="D8AE09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63BDA"/>
    <w:multiLevelType w:val="hybridMultilevel"/>
    <w:tmpl w:val="C77452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F4CFD"/>
    <w:multiLevelType w:val="hybridMultilevel"/>
    <w:tmpl w:val="DF4E52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1527EF"/>
    <w:multiLevelType w:val="hybridMultilevel"/>
    <w:tmpl w:val="5DF4D9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0"/>
  </w:num>
  <w:num w:numId="5">
    <w:abstractNumId w:val="9"/>
  </w:num>
  <w:num w:numId="6">
    <w:abstractNumId w:val="7"/>
  </w:num>
  <w:num w:numId="7">
    <w:abstractNumId w:val="2"/>
  </w:num>
  <w:num w:numId="8">
    <w:abstractNumId w:val="3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864"/>
    <w:rsid w:val="0000336F"/>
    <w:rsid w:val="00050A91"/>
    <w:rsid w:val="00083740"/>
    <w:rsid w:val="00092D69"/>
    <w:rsid w:val="000A2F4B"/>
    <w:rsid w:val="000D4CEB"/>
    <w:rsid w:val="0019476F"/>
    <w:rsid w:val="001C38AF"/>
    <w:rsid w:val="001F530C"/>
    <w:rsid w:val="00204CF7"/>
    <w:rsid w:val="00232AF2"/>
    <w:rsid w:val="002E2498"/>
    <w:rsid w:val="00347DDE"/>
    <w:rsid w:val="00377D56"/>
    <w:rsid w:val="00395F48"/>
    <w:rsid w:val="003A5967"/>
    <w:rsid w:val="003D1939"/>
    <w:rsid w:val="00474B38"/>
    <w:rsid w:val="004926DB"/>
    <w:rsid w:val="004D7C4F"/>
    <w:rsid w:val="004F1164"/>
    <w:rsid w:val="004F7A73"/>
    <w:rsid w:val="005250EB"/>
    <w:rsid w:val="00532713"/>
    <w:rsid w:val="005706B8"/>
    <w:rsid w:val="00596CF5"/>
    <w:rsid w:val="005B4864"/>
    <w:rsid w:val="006E1282"/>
    <w:rsid w:val="00812F6D"/>
    <w:rsid w:val="0081762D"/>
    <w:rsid w:val="00835A47"/>
    <w:rsid w:val="00840F7D"/>
    <w:rsid w:val="00843315"/>
    <w:rsid w:val="008829C1"/>
    <w:rsid w:val="008D16DB"/>
    <w:rsid w:val="008F71A3"/>
    <w:rsid w:val="00937422"/>
    <w:rsid w:val="00961891"/>
    <w:rsid w:val="0099071E"/>
    <w:rsid w:val="009B5A2D"/>
    <w:rsid w:val="009C0315"/>
    <w:rsid w:val="00A7442B"/>
    <w:rsid w:val="00A87800"/>
    <w:rsid w:val="00AB273B"/>
    <w:rsid w:val="00AE56FB"/>
    <w:rsid w:val="00AF01E1"/>
    <w:rsid w:val="00B520EE"/>
    <w:rsid w:val="00B7276D"/>
    <w:rsid w:val="00CB021E"/>
    <w:rsid w:val="00CC6059"/>
    <w:rsid w:val="00D65AC6"/>
    <w:rsid w:val="00D93DC0"/>
    <w:rsid w:val="00E2545A"/>
    <w:rsid w:val="00E70C23"/>
    <w:rsid w:val="00EA1C9C"/>
    <w:rsid w:val="00ED5355"/>
    <w:rsid w:val="00EE3EAD"/>
    <w:rsid w:val="00F0065C"/>
    <w:rsid w:val="00F25F15"/>
    <w:rsid w:val="00F86E68"/>
    <w:rsid w:val="00F903F6"/>
    <w:rsid w:val="00FE65BC"/>
    <w:rsid w:val="00FF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70AA5"/>
  <w15:chartTrackingRefBased/>
  <w15:docId w15:val="{2184A757-B38A-4ED1-A0C2-70F0AB8D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33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336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C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injaparc.com.au/" TargetMode="External"/><Relationship Id="rId5" Type="http://schemas.openxmlformats.org/officeDocument/2006/relationships/hyperlink" Target="https://pulseclimbing.com.a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1271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CSMN</Company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Pitfield, David</dc:creator>
  <cp:keywords/>
  <dc:description/>
  <cp:lastModifiedBy>Pitfield, David</cp:lastModifiedBy>
  <cp:revision>6</cp:revision>
  <cp:lastPrinted>2019-07-05T03:14:00Z</cp:lastPrinted>
  <dcterms:created xsi:type="dcterms:W3CDTF">2019-07-10T23:13:00Z</dcterms:created>
  <dcterms:modified xsi:type="dcterms:W3CDTF">2019-10-18T00:45:00Z</dcterms:modified>
</cp:coreProperties>
</file>